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78170F" w14:textId="3729F5F1" w:rsidR="00AC4762" w:rsidRDefault="00AC4762" w:rsidP="00AC4762">
      <w:pPr>
        <w:spacing w:after="120" w:line="360" w:lineRule="auto"/>
        <w:jc w:val="center"/>
        <w:rPr>
          <w:rFonts w:cstheme="minorHAnsi"/>
          <w:b/>
          <w:sz w:val="24"/>
          <w:szCs w:val="24"/>
        </w:rPr>
      </w:pPr>
      <w:r w:rsidRPr="008D5843">
        <w:rPr>
          <w:rFonts w:cstheme="minorHAnsi"/>
          <w:b/>
          <w:sz w:val="24"/>
          <w:szCs w:val="24"/>
        </w:rPr>
        <w:t>GARA EUROPEA A PROCEDURA APERTA PER LA FORNITURA DI CARTA IN RISME</w:t>
      </w:r>
      <w:r>
        <w:rPr>
          <w:rFonts w:cstheme="minorHAnsi"/>
          <w:b/>
          <w:sz w:val="24"/>
          <w:szCs w:val="24"/>
        </w:rPr>
        <w:t xml:space="preserve"> NATURALE ECOLOGICA</w:t>
      </w:r>
      <w:r w:rsidRPr="008D5843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E</w:t>
      </w:r>
      <w:r w:rsidRPr="008D5843">
        <w:rPr>
          <w:rFonts w:cstheme="minorHAnsi"/>
          <w:b/>
          <w:sz w:val="24"/>
          <w:szCs w:val="24"/>
        </w:rPr>
        <w:t xml:space="preserve"> RICICLATA, PRODOTTI DI CANCELLERIA TRADIZIONALE ED ECOLOGICA</w:t>
      </w:r>
      <w:r>
        <w:rPr>
          <w:rFonts w:cstheme="minorHAnsi"/>
          <w:b/>
          <w:sz w:val="24"/>
          <w:szCs w:val="24"/>
        </w:rPr>
        <w:t xml:space="preserve"> AD USO UFFICIO,</w:t>
      </w:r>
      <w:r w:rsidRPr="008D5843">
        <w:rPr>
          <w:rFonts w:cstheme="minorHAnsi"/>
          <w:b/>
          <w:sz w:val="24"/>
          <w:szCs w:val="24"/>
        </w:rPr>
        <w:t xml:space="preserve"> STAMPATI ED OPERE DI LEGATORIA E SERVIZI CONNESSI PER LE AMMINISTRAZIONI DEL TERRITORIO DELLA REGIONE MARCHE</w:t>
      </w:r>
    </w:p>
    <w:p w14:paraId="1AE2E135" w14:textId="01980304" w:rsidR="00150651" w:rsidRPr="00AC4762" w:rsidRDefault="00150651" w:rsidP="00150651">
      <w:pPr>
        <w:jc w:val="center"/>
        <w:rPr>
          <w:rFonts w:cstheme="minorHAnsi"/>
          <w:b/>
          <w:sz w:val="24"/>
          <w:szCs w:val="24"/>
        </w:rPr>
      </w:pPr>
      <w:r w:rsidRPr="00AC4762">
        <w:rPr>
          <w:rFonts w:cstheme="minorHAnsi"/>
          <w:b/>
          <w:sz w:val="24"/>
          <w:szCs w:val="24"/>
        </w:rPr>
        <w:t>N. GARA SIMOG</w:t>
      </w:r>
      <w:r w:rsidR="007F783D" w:rsidRPr="00AC4762">
        <w:rPr>
          <w:rFonts w:cstheme="minorHAnsi"/>
          <w:b/>
          <w:sz w:val="24"/>
          <w:szCs w:val="24"/>
        </w:rPr>
        <w:t xml:space="preserve"> </w:t>
      </w:r>
      <w:r w:rsidR="001D247E">
        <w:rPr>
          <w:rFonts w:cstheme="minorHAnsi"/>
          <w:b/>
          <w:sz w:val="24"/>
          <w:szCs w:val="24"/>
        </w:rPr>
        <w:t>7812261</w:t>
      </w:r>
    </w:p>
    <w:p w14:paraId="6BA09390" w14:textId="09C2A06E" w:rsidR="009E2FC1" w:rsidRPr="002C4030" w:rsidRDefault="009E2FC1" w:rsidP="009E2FC1">
      <w:pPr>
        <w:jc w:val="center"/>
        <w:rPr>
          <w:rFonts w:cstheme="minorHAnsi"/>
          <w:b/>
          <w:sz w:val="28"/>
          <w:szCs w:val="28"/>
        </w:rPr>
      </w:pPr>
      <w:r w:rsidRPr="002C4030">
        <w:rPr>
          <w:rFonts w:cstheme="minorHAnsi"/>
          <w:b/>
          <w:sz w:val="28"/>
          <w:szCs w:val="28"/>
        </w:rPr>
        <w:t xml:space="preserve">LOTTO N. </w:t>
      </w:r>
      <w:r w:rsidR="006947C0">
        <w:rPr>
          <w:rFonts w:cstheme="minorHAnsi"/>
          <w:b/>
          <w:sz w:val="28"/>
          <w:szCs w:val="28"/>
        </w:rPr>
        <w:t>2</w:t>
      </w:r>
      <w:r w:rsidR="002C4030" w:rsidRPr="002C4030">
        <w:rPr>
          <w:rFonts w:cstheme="minorHAnsi"/>
          <w:b/>
          <w:sz w:val="28"/>
          <w:szCs w:val="28"/>
        </w:rPr>
        <w:t xml:space="preserve"> </w:t>
      </w:r>
      <w:r w:rsidR="006947C0">
        <w:rPr>
          <w:rFonts w:cstheme="minorHAnsi"/>
          <w:b/>
          <w:sz w:val="28"/>
          <w:szCs w:val="28"/>
        </w:rPr>
        <w:t>-</w:t>
      </w:r>
      <w:r w:rsidR="002C4030" w:rsidRPr="002C4030">
        <w:rPr>
          <w:rFonts w:cstheme="minorHAnsi"/>
          <w:b/>
          <w:sz w:val="28"/>
          <w:szCs w:val="28"/>
        </w:rPr>
        <w:t xml:space="preserve"> </w:t>
      </w:r>
      <w:r w:rsidR="006947C0">
        <w:rPr>
          <w:rFonts w:cstheme="minorHAnsi"/>
          <w:b/>
          <w:sz w:val="28"/>
          <w:szCs w:val="28"/>
        </w:rPr>
        <w:t>PRODOTTI DI CANCELLERIA TRADIZIONALE ED ECOLOGICA AD USO UFFICIO</w:t>
      </w:r>
    </w:p>
    <w:p w14:paraId="3D24CA61" w14:textId="77777777" w:rsidR="00EF0D62" w:rsidRDefault="00EF0D62" w:rsidP="00150651">
      <w:pPr>
        <w:jc w:val="center"/>
        <w:rPr>
          <w:rFonts w:ascii="Arial" w:hAnsi="Arial" w:cs="Arial"/>
          <w:b/>
          <w:sz w:val="24"/>
          <w:szCs w:val="24"/>
        </w:rPr>
      </w:pPr>
    </w:p>
    <w:p w14:paraId="5A02BC31" w14:textId="633681F7" w:rsidR="00150651" w:rsidRPr="00555EDF" w:rsidRDefault="00F44026" w:rsidP="00150651">
      <w:pPr>
        <w:jc w:val="center"/>
        <w:rPr>
          <w:rFonts w:ascii="Arial" w:hAnsi="Arial" w:cs="Arial"/>
          <w:b/>
          <w:sz w:val="24"/>
          <w:szCs w:val="24"/>
        </w:rPr>
      </w:pPr>
      <w:r w:rsidRPr="00555EDF">
        <w:rPr>
          <w:rFonts w:ascii="Arial" w:hAnsi="Arial" w:cs="Arial"/>
          <w:b/>
          <w:sz w:val="24"/>
          <w:szCs w:val="24"/>
        </w:rPr>
        <w:t>ORDIN</w:t>
      </w:r>
      <w:r w:rsidR="001D50DD" w:rsidRPr="00555EDF">
        <w:rPr>
          <w:rFonts w:ascii="Arial" w:hAnsi="Arial" w:cs="Arial"/>
          <w:b/>
          <w:sz w:val="24"/>
          <w:szCs w:val="24"/>
        </w:rPr>
        <w:t>ATIVO</w:t>
      </w:r>
      <w:r w:rsidRPr="00555EDF">
        <w:rPr>
          <w:rFonts w:ascii="Arial" w:hAnsi="Arial" w:cs="Arial"/>
          <w:b/>
          <w:sz w:val="24"/>
          <w:szCs w:val="24"/>
        </w:rPr>
        <w:t xml:space="preserve"> DI FORNITURA</w:t>
      </w:r>
    </w:p>
    <w:p w14:paraId="4C7ADD5A" w14:textId="77777777" w:rsidR="00150651" w:rsidRPr="00555EDF" w:rsidRDefault="00150651" w:rsidP="00150651">
      <w:pPr>
        <w:rPr>
          <w:rFonts w:ascii="Arial" w:hAnsi="Arial" w:cs="Arial"/>
        </w:rPr>
      </w:pPr>
      <w:r w:rsidRPr="00555EDF">
        <w:rPr>
          <w:rFonts w:ascii="Arial" w:hAnsi="Arial" w:cs="Arial"/>
        </w:rPr>
        <w:t>N.ro di protocollo___________________</w:t>
      </w:r>
    </w:p>
    <w:p w14:paraId="425A8259" w14:textId="77777777" w:rsidR="00F44026" w:rsidRPr="00555EDF" w:rsidRDefault="00150651" w:rsidP="00AB17B4">
      <w:pPr>
        <w:rPr>
          <w:rFonts w:ascii="Arial" w:hAnsi="Arial" w:cs="Arial"/>
        </w:rPr>
      </w:pPr>
      <w:r w:rsidRPr="00555EDF">
        <w:rPr>
          <w:rFonts w:ascii="Arial" w:hAnsi="Arial" w:cs="Arial"/>
        </w:rPr>
        <w:t>Data _______________________________</w:t>
      </w:r>
    </w:p>
    <w:p w14:paraId="1EF0B71B" w14:textId="5C46B568" w:rsidR="00F44026" w:rsidRPr="00555EDF" w:rsidRDefault="00F44026" w:rsidP="00AB17B4">
      <w:pPr>
        <w:rPr>
          <w:rFonts w:ascii="Arial" w:hAnsi="Arial" w:cs="Arial"/>
        </w:rPr>
      </w:pPr>
      <w:r w:rsidRPr="00555EDF">
        <w:rPr>
          <w:rFonts w:ascii="Arial" w:hAnsi="Arial" w:cs="Arial"/>
          <w:b/>
          <w:bCs/>
        </w:rPr>
        <w:t xml:space="preserve">CIG DERIVATO </w:t>
      </w:r>
      <w:r w:rsidR="00EF0D62">
        <w:rPr>
          <w:rFonts w:ascii="Arial" w:hAnsi="Arial" w:cs="Arial"/>
          <w:b/>
          <w:bCs/>
        </w:rPr>
        <w:t>NR._______________________</w:t>
      </w:r>
      <w:r w:rsidR="00AB17B4" w:rsidRPr="00555EDF">
        <w:rPr>
          <w:rFonts w:ascii="Arial" w:hAnsi="Arial" w:cs="Arial"/>
        </w:rPr>
        <w:tab/>
      </w:r>
      <w:r w:rsidR="00AB17B4" w:rsidRPr="00555EDF">
        <w:rPr>
          <w:rFonts w:ascii="Arial" w:hAnsi="Arial" w:cs="Arial"/>
        </w:rPr>
        <w:tab/>
      </w:r>
      <w:r w:rsidR="00AB17B4" w:rsidRPr="00555EDF">
        <w:rPr>
          <w:rFonts w:ascii="Arial" w:hAnsi="Arial" w:cs="Arial"/>
        </w:rPr>
        <w:tab/>
      </w:r>
      <w:r w:rsidR="00AB17B4" w:rsidRPr="00555EDF">
        <w:rPr>
          <w:rFonts w:ascii="Arial" w:hAnsi="Arial" w:cs="Arial"/>
        </w:rPr>
        <w:tab/>
      </w:r>
      <w:r w:rsidR="00AB17B4" w:rsidRPr="00555EDF">
        <w:rPr>
          <w:rFonts w:ascii="Arial" w:hAnsi="Arial" w:cs="Arial"/>
        </w:rPr>
        <w:tab/>
      </w:r>
    </w:p>
    <w:p w14:paraId="680E2115" w14:textId="77777777" w:rsidR="00150651" w:rsidRPr="00555EDF" w:rsidRDefault="00150651" w:rsidP="004011F4">
      <w:pPr>
        <w:spacing w:after="0" w:line="220" w:lineRule="exact"/>
        <w:ind w:left="5670"/>
        <w:rPr>
          <w:rFonts w:ascii="Arial" w:hAnsi="Arial" w:cs="Arial"/>
        </w:rPr>
      </w:pPr>
      <w:r w:rsidRPr="00555EDF">
        <w:rPr>
          <w:rFonts w:ascii="Arial" w:hAnsi="Arial" w:cs="Arial"/>
        </w:rPr>
        <w:t>Nome Fornitore</w:t>
      </w:r>
    </w:p>
    <w:p w14:paraId="203AD3DE" w14:textId="77777777" w:rsidR="00150651" w:rsidRPr="00555EDF" w:rsidRDefault="00150651" w:rsidP="004011F4">
      <w:pPr>
        <w:spacing w:after="0" w:line="220" w:lineRule="exact"/>
        <w:ind w:left="5670"/>
        <w:rPr>
          <w:rFonts w:ascii="Arial" w:hAnsi="Arial" w:cs="Arial"/>
        </w:rPr>
      </w:pPr>
      <w:r w:rsidRPr="00555EDF">
        <w:rPr>
          <w:rFonts w:ascii="Arial" w:hAnsi="Arial" w:cs="Arial"/>
        </w:rPr>
        <w:t>Indirizzo, N. civico</w:t>
      </w:r>
    </w:p>
    <w:p w14:paraId="2CB02FFE" w14:textId="77777777" w:rsidR="00150651" w:rsidRPr="00555EDF" w:rsidRDefault="00150651" w:rsidP="004011F4">
      <w:pPr>
        <w:spacing w:after="0" w:line="220" w:lineRule="exact"/>
        <w:ind w:left="5670"/>
        <w:rPr>
          <w:rFonts w:ascii="Arial" w:hAnsi="Arial" w:cs="Arial"/>
        </w:rPr>
      </w:pPr>
      <w:r w:rsidRPr="00555EDF">
        <w:rPr>
          <w:rFonts w:ascii="Arial" w:hAnsi="Arial" w:cs="Arial"/>
        </w:rPr>
        <w:t>Cap, Città</w:t>
      </w:r>
    </w:p>
    <w:p w14:paraId="66444793" w14:textId="77777777" w:rsidR="00150651" w:rsidRPr="00555EDF" w:rsidRDefault="00150651" w:rsidP="004011F4">
      <w:pPr>
        <w:spacing w:after="0" w:line="220" w:lineRule="exact"/>
        <w:ind w:left="5670"/>
        <w:rPr>
          <w:rFonts w:ascii="Arial" w:hAnsi="Arial" w:cs="Arial"/>
        </w:rPr>
      </w:pPr>
      <w:r w:rsidRPr="00555EDF">
        <w:rPr>
          <w:rFonts w:ascii="Arial" w:hAnsi="Arial" w:cs="Arial"/>
        </w:rPr>
        <w:t>PEC</w:t>
      </w:r>
    </w:p>
    <w:p w14:paraId="1FC899CE" w14:textId="77777777" w:rsidR="00F44026" w:rsidRPr="00555EDF" w:rsidRDefault="00F44026" w:rsidP="004011F4">
      <w:pPr>
        <w:spacing w:after="0" w:line="220" w:lineRule="exact"/>
        <w:ind w:left="4962"/>
        <w:rPr>
          <w:rFonts w:ascii="Arial" w:hAnsi="Arial" w:cs="Arial"/>
        </w:rPr>
      </w:pPr>
      <w:r w:rsidRPr="00555EDF">
        <w:rPr>
          <w:rFonts w:ascii="Arial" w:hAnsi="Arial" w:cs="Arial"/>
        </w:rPr>
        <w:t>E, p.c.:</w:t>
      </w:r>
    </w:p>
    <w:p w14:paraId="3967E422" w14:textId="77777777" w:rsidR="00F44026" w:rsidRPr="00555EDF" w:rsidRDefault="00F44026" w:rsidP="004011F4">
      <w:pPr>
        <w:spacing w:after="0" w:line="220" w:lineRule="exact"/>
        <w:ind w:left="5670"/>
        <w:rPr>
          <w:rFonts w:ascii="Arial" w:hAnsi="Arial" w:cs="Arial"/>
        </w:rPr>
      </w:pPr>
      <w:r w:rsidRPr="00555EDF">
        <w:rPr>
          <w:rFonts w:ascii="Arial" w:hAnsi="Arial" w:cs="Arial"/>
        </w:rPr>
        <w:t xml:space="preserve">Al Servizio Stazione Unica Appaltante </w:t>
      </w:r>
    </w:p>
    <w:p w14:paraId="47FFC866" w14:textId="77777777" w:rsidR="00F44026" w:rsidRPr="00555EDF" w:rsidRDefault="00F44026" w:rsidP="004011F4">
      <w:pPr>
        <w:spacing w:after="0" w:line="220" w:lineRule="exact"/>
        <w:ind w:left="5670"/>
        <w:rPr>
          <w:rFonts w:ascii="Arial" w:hAnsi="Arial" w:cs="Arial"/>
        </w:rPr>
      </w:pPr>
      <w:r w:rsidRPr="00555EDF">
        <w:rPr>
          <w:rFonts w:ascii="Arial" w:hAnsi="Arial" w:cs="Arial"/>
        </w:rPr>
        <w:t>Regione Marche</w:t>
      </w:r>
    </w:p>
    <w:p w14:paraId="214FF636" w14:textId="77777777" w:rsidR="00F44026" w:rsidRPr="00555EDF" w:rsidRDefault="00F44026" w:rsidP="004011F4">
      <w:pPr>
        <w:spacing w:after="0" w:line="220" w:lineRule="exact"/>
        <w:ind w:left="5670"/>
        <w:rPr>
          <w:rFonts w:ascii="Arial" w:hAnsi="Arial" w:cs="Arial"/>
        </w:rPr>
      </w:pPr>
      <w:r w:rsidRPr="00555EDF">
        <w:rPr>
          <w:rFonts w:ascii="Arial" w:hAnsi="Arial" w:cs="Arial"/>
        </w:rPr>
        <w:t>PEC: regione.marche.suam@emarche.it</w:t>
      </w:r>
    </w:p>
    <w:p w14:paraId="0A37501D" w14:textId="77777777" w:rsidR="004011F4" w:rsidRPr="00555EDF" w:rsidRDefault="004011F4" w:rsidP="00F44026">
      <w:pPr>
        <w:jc w:val="center"/>
        <w:rPr>
          <w:rFonts w:ascii="Arial" w:hAnsi="Arial" w:cs="Arial"/>
          <w:b/>
          <w:bCs/>
          <w:sz w:val="28"/>
          <w:szCs w:val="24"/>
        </w:rPr>
      </w:pPr>
    </w:p>
    <w:p w14:paraId="2DEC570A" w14:textId="77777777" w:rsidR="00F44026" w:rsidRPr="00555EDF" w:rsidRDefault="00F44026" w:rsidP="00F44026">
      <w:pPr>
        <w:jc w:val="center"/>
        <w:rPr>
          <w:rFonts w:ascii="Arial" w:hAnsi="Arial" w:cs="Arial"/>
          <w:b/>
          <w:bCs/>
          <w:sz w:val="28"/>
          <w:szCs w:val="24"/>
        </w:rPr>
      </w:pPr>
      <w:r w:rsidRPr="00555EDF">
        <w:rPr>
          <w:rFonts w:ascii="Arial" w:hAnsi="Arial" w:cs="Arial"/>
          <w:b/>
          <w:bCs/>
          <w:sz w:val="28"/>
          <w:szCs w:val="24"/>
        </w:rPr>
        <w:t>ORDINATIVO DI FORNITURA</w:t>
      </w:r>
    </w:p>
    <w:p w14:paraId="12F36DF8" w14:textId="77777777" w:rsidR="00150651" w:rsidRPr="00555EDF" w:rsidRDefault="00150651" w:rsidP="00AB17B4">
      <w:pPr>
        <w:jc w:val="both"/>
        <w:rPr>
          <w:rFonts w:ascii="Arial" w:hAnsi="Arial" w:cs="Arial"/>
        </w:rPr>
      </w:pPr>
      <w:r w:rsidRPr="00555EDF">
        <w:rPr>
          <w:rFonts w:ascii="Arial" w:hAnsi="Arial" w:cs="Arial"/>
        </w:rPr>
        <w:t>Il sottoscritto (nome e cognome)</w:t>
      </w:r>
      <w:r w:rsidR="00F44026" w:rsidRPr="00555EDF">
        <w:rPr>
          <w:rFonts w:ascii="Arial" w:hAnsi="Arial" w:cs="Arial"/>
        </w:rPr>
        <w:t xml:space="preserve"> </w:t>
      </w:r>
      <w:r w:rsidRPr="00555EDF">
        <w:rPr>
          <w:rFonts w:ascii="Arial" w:hAnsi="Arial" w:cs="Arial"/>
        </w:rPr>
        <w:t>_____________________________________________</w:t>
      </w:r>
      <w:r w:rsidR="001D50DD" w:rsidRPr="00555EDF">
        <w:rPr>
          <w:rFonts w:ascii="Arial" w:hAnsi="Arial" w:cs="Arial"/>
        </w:rPr>
        <w:t>__</w:t>
      </w:r>
      <w:r w:rsidRPr="00555EDF">
        <w:rPr>
          <w:rFonts w:ascii="Arial" w:hAnsi="Arial" w:cs="Arial"/>
        </w:rPr>
        <w:t>_____</w:t>
      </w:r>
    </w:p>
    <w:p w14:paraId="1B19E0BE" w14:textId="77777777" w:rsidR="00150651" w:rsidRPr="00555EDF" w:rsidRDefault="00150651" w:rsidP="00AB17B4">
      <w:pPr>
        <w:jc w:val="both"/>
        <w:rPr>
          <w:rFonts w:ascii="Arial" w:hAnsi="Arial" w:cs="Arial"/>
        </w:rPr>
      </w:pPr>
      <w:r w:rsidRPr="00555EDF">
        <w:rPr>
          <w:rFonts w:ascii="Arial" w:hAnsi="Arial" w:cs="Arial"/>
        </w:rPr>
        <w:t>per conto</w:t>
      </w:r>
      <w:r w:rsidR="006C3C99" w:rsidRPr="00555EDF">
        <w:rPr>
          <w:rFonts w:ascii="Arial" w:hAnsi="Arial" w:cs="Arial"/>
        </w:rPr>
        <w:t xml:space="preserve"> di (indicare il comune </w:t>
      </w:r>
      <w:r w:rsidR="00EC0C0D" w:rsidRPr="00555EDF">
        <w:rPr>
          <w:rFonts w:ascii="Arial" w:hAnsi="Arial" w:cs="Arial"/>
        </w:rPr>
        <w:t>contraente)</w:t>
      </w:r>
      <w:r w:rsidR="003C2039" w:rsidRPr="00555EDF">
        <w:rPr>
          <w:rFonts w:ascii="Arial" w:hAnsi="Arial" w:cs="Arial"/>
        </w:rPr>
        <w:t xml:space="preserve"> </w:t>
      </w:r>
      <w:r w:rsidRPr="00555EDF">
        <w:rPr>
          <w:rFonts w:ascii="Arial" w:hAnsi="Arial" w:cs="Arial"/>
        </w:rPr>
        <w:t>_________________________</w:t>
      </w:r>
      <w:r w:rsidR="001D50DD" w:rsidRPr="00555EDF">
        <w:rPr>
          <w:rFonts w:ascii="Arial" w:hAnsi="Arial" w:cs="Arial"/>
        </w:rPr>
        <w:t>__________</w:t>
      </w:r>
      <w:r w:rsidR="00F238BF" w:rsidRPr="00555EDF">
        <w:rPr>
          <w:rFonts w:ascii="Arial" w:hAnsi="Arial" w:cs="Arial"/>
        </w:rPr>
        <w:t>________</w:t>
      </w:r>
    </w:p>
    <w:p w14:paraId="40797BFA" w14:textId="77777777" w:rsidR="00150651" w:rsidRPr="00555EDF" w:rsidRDefault="00150651" w:rsidP="00AB17B4">
      <w:pPr>
        <w:jc w:val="both"/>
        <w:rPr>
          <w:rFonts w:ascii="Arial" w:hAnsi="Arial" w:cs="Arial"/>
        </w:rPr>
      </w:pPr>
      <w:r w:rsidRPr="00555EDF">
        <w:rPr>
          <w:rFonts w:ascii="Arial" w:hAnsi="Arial" w:cs="Arial"/>
        </w:rPr>
        <w:t>Direzione/Altro _________________________________________</w:t>
      </w:r>
      <w:r w:rsidR="001D50DD" w:rsidRPr="00555EDF">
        <w:rPr>
          <w:rFonts w:ascii="Arial" w:hAnsi="Arial" w:cs="Arial"/>
        </w:rPr>
        <w:t>_____</w:t>
      </w:r>
      <w:r w:rsidRPr="00555EDF">
        <w:rPr>
          <w:rFonts w:ascii="Arial" w:hAnsi="Arial" w:cs="Arial"/>
        </w:rPr>
        <w:t>___________________</w:t>
      </w:r>
      <w:r w:rsidR="00AB17B4" w:rsidRPr="00555EDF">
        <w:rPr>
          <w:rFonts w:ascii="Arial" w:hAnsi="Arial" w:cs="Arial"/>
        </w:rPr>
        <w:t>_</w:t>
      </w:r>
    </w:p>
    <w:p w14:paraId="1125B52F" w14:textId="77777777" w:rsidR="00150651" w:rsidRPr="00555EDF" w:rsidRDefault="00150651" w:rsidP="00AB17B4">
      <w:pPr>
        <w:jc w:val="both"/>
        <w:rPr>
          <w:rFonts w:ascii="Arial" w:hAnsi="Arial" w:cs="Arial"/>
        </w:rPr>
      </w:pPr>
      <w:r w:rsidRPr="00555EDF">
        <w:rPr>
          <w:rFonts w:ascii="Arial" w:hAnsi="Arial" w:cs="Arial"/>
        </w:rPr>
        <w:t>Codice Fiscale________________________ Partita IVA __________________________</w:t>
      </w:r>
      <w:r w:rsidR="001D50DD" w:rsidRPr="00555EDF">
        <w:rPr>
          <w:rFonts w:ascii="Arial" w:hAnsi="Arial" w:cs="Arial"/>
        </w:rPr>
        <w:t>_______</w:t>
      </w:r>
    </w:p>
    <w:p w14:paraId="5DC7C207" w14:textId="77777777" w:rsidR="00150651" w:rsidRPr="00555EDF" w:rsidRDefault="00150651" w:rsidP="00AB17B4">
      <w:pPr>
        <w:jc w:val="both"/>
        <w:rPr>
          <w:rFonts w:ascii="Arial" w:hAnsi="Arial" w:cs="Arial"/>
        </w:rPr>
      </w:pPr>
      <w:r w:rsidRPr="00555EDF">
        <w:rPr>
          <w:rFonts w:ascii="Arial" w:hAnsi="Arial" w:cs="Arial"/>
        </w:rPr>
        <w:t>con sede in ______________________</w:t>
      </w:r>
      <w:r w:rsidR="001D50DD" w:rsidRPr="00555EDF">
        <w:rPr>
          <w:rFonts w:ascii="Arial" w:hAnsi="Arial" w:cs="Arial"/>
        </w:rPr>
        <w:t>_</w:t>
      </w:r>
      <w:r w:rsidRPr="00555EDF">
        <w:rPr>
          <w:rFonts w:ascii="Arial" w:hAnsi="Arial" w:cs="Arial"/>
        </w:rPr>
        <w:t>______________________________________________</w:t>
      </w:r>
    </w:p>
    <w:p w14:paraId="158CF68C" w14:textId="77777777" w:rsidR="00150651" w:rsidRPr="00555EDF" w:rsidRDefault="00150651" w:rsidP="00AB17B4">
      <w:pPr>
        <w:jc w:val="both"/>
        <w:rPr>
          <w:rFonts w:ascii="Arial" w:hAnsi="Arial" w:cs="Arial"/>
        </w:rPr>
      </w:pPr>
      <w:r w:rsidRPr="00555EDF">
        <w:rPr>
          <w:rFonts w:ascii="Arial" w:hAnsi="Arial" w:cs="Arial"/>
        </w:rPr>
        <w:t>Via __________________________________________________________________________</w:t>
      </w:r>
      <w:r w:rsidR="00AB17B4" w:rsidRPr="00555EDF">
        <w:rPr>
          <w:rFonts w:ascii="Arial" w:hAnsi="Arial" w:cs="Arial"/>
        </w:rPr>
        <w:t>_</w:t>
      </w:r>
    </w:p>
    <w:p w14:paraId="03F1D1FA" w14:textId="77777777" w:rsidR="00150651" w:rsidRPr="00555EDF" w:rsidRDefault="00150651" w:rsidP="00AB17B4">
      <w:pPr>
        <w:jc w:val="both"/>
        <w:rPr>
          <w:rFonts w:ascii="Arial" w:hAnsi="Arial" w:cs="Arial"/>
        </w:rPr>
      </w:pPr>
      <w:r w:rsidRPr="00555EDF">
        <w:rPr>
          <w:rFonts w:ascii="Arial" w:hAnsi="Arial" w:cs="Arial"/>
        </w:rPr>
        <w:t>Tel.__________________________/ E-mail ___________________________________________</w:t>
      </w:r>
    </w:p>
    <w:p w14:paraId="02EB378F" w14:textId="77777777" w:rsidR="006A3F32" w:rsidRPr="00555EDF" w:rsidRDefault="006A3F32" w:rsidP="00AB17B4">
      <w:pPr>
        <w:jc w:val="both"/>
        <w:rPr>
          <w:rFonts w:ascii="Arial" w:hAnsi="Arial" w:cs="Arial"/>
          <w:b/>
          <w:bCs/>
        </w:rPr>
      </w:pPr>
    </w:p>
    <w:p w14:paraId="061A457E" w14:textId="77777777" w:rsidR="00150651" w:rsidRPr="00555EDF" w:rsidRDefault="00150651" w:rsidP="00AB17B4">
      <w:pPr>
        <w:jc w:val="both"/>
        <w:rPr>
          <w:rFonts w:ascii="Arial" w:hAnsi="Arial" w:cs="Arial"/>
          <w:b/>
          <w:bCs/>
        </w:rPr>
      </w:pPr>
      <w:r w:rsidRPr="00555EDF">
        <w:rPr>
          <w:rFonts w:ascii="Arial" w:hAnsi="Arial" w:cs="Arial"/>
          <w:b/>
          <w:bCs/>
        </w:rPr>
        <w:t>PREMESSO</w:t>
      </w:r>
    </w:p>
    <w:p w14:paraId="0D09B9CD" w14:textId="189341E9" w:rsidR="00F44026" w:rsidRPr="00555EDF" w:rsidRDefault="00F44026" w:rsidP="00BF33BC">
      <w:pPr>
        <w:pStyle w:val="Paragrafoelenco"/>
        <w:numPr>
          <w:ilvl w:val="0"/>
          <w:numId w:val="2"/>
        </w:numPr>
        <w:ind w:left="284"/>
        <w:jc w:val="both"/>
        <w:rPr>
          <w:rFonts w:ascii="Arial" w:hAnsi="Arial" w:cs="Arial"/>
        </w:rPr>
      </w:pPr>
      <w:r w:rsidRPr="00555EDF">
        <w:rPr>
          <w:rFonts w:ascii="Arial" w:hAnsi="Arial" w:cs="Arial"/>
        </w:rPr>
        <w:t>che in data _____/_____/_______ è stata stipulata una Convenz</w:t>
      </w:r>
      <w:r w:rsidR="00291D83" w:rsidRPr="00555EDF">
        <w:rPr>
          <w:rFonts w:ascii="Arial" w:hAnsi="Arial" w:cs="Arial"/>
        </w:rPr>
        <w:t>ione tra il Servizio Stazione Unica Appaltante Regione Marche</w:t>
      </w:r>
      <w:r w:rsidR="00D31DD3" w:rsidRPr="00555EDF">
        <w:rPr>
          <w:rFonts w:ascii="Arial" w:hAnsi="Arial" w:cs="Arial"/>
        </w:rPr>
        <w:t xml:space="preserve"> e il Fornitore</w:t>
      </w:r>
      <w:r w:rsidRPr="00555EDF">
        <w:rPr>
          <w:rFonts w:ascii="Arial" w:hAnsi="Arial" w:cs="Arial"/>
        </w:rPr>
        <w:t xml:space="preserve">____________________________________ </w:t>
      </w:r>
      <w:r w:rsidR="00BF33BC" w:rsidRPr="00555EDF">
        <w:rPr>
          <w:rFonts w:ascii="Arial" w:hAnsi="Arial" w:cs="Arial"/>
        </w:rPr>
        <w:t>per l’affidamento del</w:t>
      </w:r>
      <w:r w:rsidR="00DD45A9" w:rsidRPr="00555EDF">
        <w:rPr>
          <w:rFonts w:ascii="Arial" w:hAnsi="Arial" w:cs="Arial"/>
        </w:rPr>
        <w:t xml:space="preserve">la fornitura </w:t>
      </w:r>
      <w:r w:rsidR="009E2FC1">
        <w:rPr>
          <w:rFonts w:ascii="Arial" w:hAnsi="Arial" w:cs="Arial"/>
        </w:rPr>
        <w:t xml:space="preserve">di </w:t>
      </w:r>
      <w:r w:rsidR="002C4030">
        <w:rPr>
          <w:rFonts w:ascii="Arial" w:hAnsi="Arial" w:cs="Arial"/>
        </w:rPr>
        <w:t>“</w:t>
      </w:r>
      <w:r w:rsidR="0084688D">
        <w:rPr>
          <w:rFonts w:ascii="Arial" w:hAnsi="Arial" w:cs="Arial"/>
        </w:rPr>
        <w:t xml:space="preserve">Prodotti di cancelleria tradizionale ed ecologica ad uso ufficio e </w:t>
      </w:r>
      <w:r w:rsidR="002C4030">
        <w:rPr>
          <w:rFonts w:ascii="Arial" w:hAnsi="Arial" w:cs="Arial"/>
        </w:rPr>
        <w:lastRenderedPageBreak/>
        <w:t>servizi connessi”</w:t>
      </w:r>
      <w:r w:rsidR="00DD45A9" w:rsidRPr="00555EDF">
        <w:rPr>
          <w:rFonts w:ascii="Arial" w:hAnsi="Arial" w:cs="Arial"/>
        </w:rPr>
        <w:t xml:space="preserve"> per le Amministrazioni del territorio</w:t>
      </w:r>
      <w:r w:rsidR="00BF33BC" w:rsidRPr="00555EDF">
        <w:rPr>
          <w:rFonts w:ascii="Arial" w:hAnsi="Arial" w:cs="Arial"/>
        </w:rPr>
        <w:t xml:space="preserve"> della Regione Marche </w:t>
      </w:r>
      <w:r w:rsidRPr="00555EDF">
        <w:rPr>
          <w:rFonts w:ascii="Arial" w:hAnsi="Arial" w:cs="Arial"/>
        </w:rPr>
        <w:t xml:space="preserve">da eseguirsi presso </w:t>
      </w:r>
      <w:r w:rsidR="002C4030">
        <w:rPr>
          <w:rFonts w:ascii="Arial" w:hAnsi="Arial" w:cs="Arial"/>
        </w:rPr>
        <w:t>le Amministrazioni della Regione Marche</w:t>
      </w:r>
      <w:r w:rsidRPr="00555EDF">
        <w:rPr>
          <w:rFonts w:ascii="Arial" w:hAnsi="Arial" w:cs="Arial"/>
        </w:rPr>
        <w:t xml:space="preserve"> </w:t>
      </w:r>
      <w:r w:rsidR="00BF33BC" w:rsidRPr="00FB2B2E">
        <w:rPr>
          <w:rFonts w:ascii="Arial" w:hAnsi="Arial" w:cs="Arial"/>
          <w:b/>
        </w:rPr>
        <w:t>–</w:t>
      </w:r>
      <w:r w:rsidRPr="00FB2B2E">
        <w:rPr>
          <w:rFonts w:ascii="Arial" w:hAnsi="Arial" w:cs="Arial"/>
          <w:b/>
        </w:rPr>
        <w:t xml:space="preserve"> Lotto</w:t>
      </w:r>
      <w:r w:rsidR="002C4030" w:rsidRPr="00FB2B2E">
        <w:rPr>
          <w:rFonts w:ascii="Arial" w:hAnsi="Arial" w:cs="Arial"/>
          <w:b/>
        </w:rPr>
        <w:t xml:space="preserve"> n. </w:t>
      </w:r>
      <w:r w:rsidR="00FB2B2E" w:rsidRPr="00FB2B2E">
        <w:rPr>
          <w:rFonts w:ascii="Arial" w:hAnsi="Arial" w:cs="Arial"/>
          <w:b/>
        </w:rPr>
        <w:t>2</w:t>
      </w:r>
      <w:r w:rsidRPr="00555EDF">
        <w:rPr>
          <w:rFonts w:ascii="Arial" w:hAnsi="Arial" w:cs="Arial"/>
        </w:rPr>
        <w:t>;</w:t>
      </w:r>
    </w:p>
    <w:p w14:paraId="4F28B5E8" w14:textId="78AAE2E1" w:rsidR="003C2039" w:rsidRPr="00555EDF" w:rsidRDefault="00F44026" w:rsidP="003C2039">
      <w:pPr>
        <w:pStyle w:val="Paragrafoelenco"/>
        <w:numPr>
          <w:ilvl w:val="0"/>
          <w:numId w:val="2"/>
        </w:numPr>
        <w:ind w:left="284" w:hanging="284"/>
        <w:jc w:val="both"/>
        <w:rPr>
          <w:rFonts w:ascii="Arial" w:hAnsi="Arial" w:cs="Arial"/>
        </w:rPr>
      </w:pPr>
      <w:r w:rsidRPr="00555EDF">
        <w:rPr>
          <w:rFonts w:ascii="Arial" w:hAnsi="Arial" w:cs="Arial"/>
        </w:rPr>
        <w:t xml:space="preserve">che </w:t>
      </w:r>
      <w:r w:rsidR="009C0648" w:rsidRPr="00555EDF">
        <w:rPr>
          <w:rFonts w:ascii="Arial" w:hAnsi="Arial" w:cs="Arial"/>
        </w:rPr>
        <w:t>quest</w:t>
      </w:r>
      <w:r w:rsidR="002C4030">
        <w:rPr>
          <w:rFonts w:ascii="Arial" w:hAnsi="Arial" w:cs="Arial"/>
        </w:rPr>
        <w:t>a Amministrazione</w:t>
      </w:r>
      <w:r w:rsidRPr="00555EDF">
        <w:rPr>
          <w:rFonts w:ascii="Arial" w:hAnsi="Arial" w:cs="Arial"/>
        </w:rPr>
        <w:t xml:space="preserve"> contraente rientra tra i soggetti che possono utilizzare la Convenzione stipulata con il Fornitore;</w:t>
      </w:r>
    </w:p>
    <w:p w14:paraId="07E515EB" w14:textId="77777777" w:rsidR="00EC0C0D" w:rsidRPr="00555EDF" w:rsidRDefault="00EC0C0D" w:rsidP="003C2039">
      <w:pPr>
        <w:pStyle w:val="Paragrafoelenco"/>
        <w:numPr>
          <w:ilvl w:val="0"/>
          <w:numId w:val="2"/>
        </w:numPr>
        <w:ind w:left="284" w:hanging="284"/>
        <w:jc w:val="both"/>
        <w:rPr>
          <w:rFonts w:ascii="Arial" w:hAnsi="Arial" w:cs="Arial"/>
        </w:rPr>
      </w:pPr>
      <w:r w:rsidRPr="00555EDF">
        <w:rPr>
          <w:rFonts w:ascii="Arial" w:hAnsi="Arial" w:cs="Arial"/>
        </w:rPr>
        <w:t>che il Fornitore ha nominato quale referente del</w:t>
      </w:r>
      <w:r w:rsidR="00182286" w:rsidRPr="00555EDF">
        <w:rPr>
          <w:rFonts w:ascii="Arial" w:hAnsi="Arial" w:cs="Arial"/>
        </w:rPr>
        <w:t xml:space="preserve"> servizio</w:t>
      </w:r>
      <w:r w:rsidRPr="00555EDF">
        <w:rPr>
          <w:rFonts w:ascii="Arial" w:hAnsi="Arial" w:cs="Arial"/>
        </w:rPr>
        <w:t xml:space="preserve"> il Sig. ________________</w:t>
      </w:r>
      <w:r w:rsidR="00182286" w:rsidRPr="00555EDF">
        <w:rPr>
          <w:rFonts w:ascii="Arial" w:hAnsi="Arial" w:cs="Arial"/>
        </w:rPr>
        <w:t>_________</w:t>
      </w:r>
      <w:r w:rsidRPr="00555EDF">
        <w:rPr>
          <w:rFonts w:ascii="Arial" w:hAnsi="Arial" w:cs="Arial"/>
        </w:rPr>
        <w:t>_;</w:t>
      </w:r>
    </w:p>
    <w:p w14:paraId="46D5B9C4" w14:textId="77777777" w:rsidR="00F44026" w:rsidRPr="00FB57E8" w:rsidRDefault="00F44026" w:rsidP="00C46C44">
      <w:pPr>
        <w:pStyle w:val="Paragrafoelenco"/>
        <w:numPr>
          <w:ilvl w:val="0"/>
          <w:numId w:val="2"/>
        </w:numPr>
        <w:ind w:left="284" w:hanging="284"/>
        <w:jc w:val="both"/>
        <w:rPr>
          <w:rFonts w:ascii="Arial" w:hAnsi="Arial" w:cs="Arial"/>
        </w:rPr>
      </w:pPr>
      <w:r w:rsidRPr="00555EDF">
        <w:rPr>
          <w:rFonts w:ascii="Arial" w:hAnsi="Arial" w:cs="Arial"/>
        </w:rPr>
        <w:t xml:space="preserve">che </w:t>
      </w:r>
      <w:r w:rsidR="00DD45A9" w:rsidRPr="00555EDF">
        <w:rPr>
          <w:rFonts w:ascii="Arial" w:hAnsi="Arial" w:cs="Arial"/>
        </w:rPr>
        <w:t>questa</w:t>
      </w:r>
      <w:r w:rsidR="009C0648" w:rsidRPr="00555EDF">
        <w:rPr>
          <w:rFonts w:ascii="Arial" w:hAnsi="Arial" w:cs="Arial"/>
        </w:rPr>
        <w:t xml:space="preserve"> </w:t>
      </w:r>
      <w:r w:rsidR="00DD45A9" w:rsidRPr="00555EDF">
        <w:rPr>
          <w:rFonts w:ascii="Arial" w:hAnsi="Arial" w:cs="Arial"/>
        </w:rPr>
        <w:t>Amministrazione</w:t>
      </w:r>
      <w:r w:rsidRPr="00555EDF">
        <w:rPr>
          <w:rFonts w:ascii="Arial" w:hAnsi="Arial" w:cs="Arial"/>
        </w:rPr>
        <w:t xml:space="preserve"> </w:t>
      </w:r>
      <w:r w:rsidR="009C0648" w:rsidRPr="00555EDF">
        <w:rPr>
          <w:rFonts w:ascii="Arial" w:hAnsi="Arial" w:cs="Arial"/>
        </w:rPr>
        <w:t xml:space="preserve">contraente </w:t>
      </w:r>
      <w:r w:rsidRPr="00555EDF">
        <w:rPr>
          <w:rFonts w:ascii="Arial" w:hAnsi="Arial" w:cs="Arial"/>
        </w:rPr>
        <w:t xml:space="preserve">ha nominato quale </w:t>
      </w:r>
      <w:r w:rsidR="00DD45A9" w:rsidRPr="00555EDF">
        <w:rPr>
          <w:rFonts w:ascii="Arial" w:hAnsi="Arial" w:cs="Arial"/>
        </w:rPr>
        <w:t>Direttore</w:t>
      </w:r>
      <w:r w:rsidRPr="00555EDF">
        <w:rPr>
          <w:rFonts w:ascii="Arial" w:hAnsi="Arial" w:cs="Arial"/>
        </w:rPr>
        <w:t xml:space="preserve"> dell’</w:t>
      </w:r>
      <w:r w:rsidR="00182286" w:rsidRPr="00555EDF">
        <w:rPr>
          <w:rFonts w:ascii="Arial" w:hAnsi="Arial" w:cs="Arial"/>
        </w:rPr>
        <w:t>E</w:t>
      </w:r>
      <w:r w:rsidRPr="00555EDF">
        <w:rPr>
          <w:rFonts w:ascii="Arial" w:hAnsi="Arial" w:cs="Arial"/>
        </w:rPr>
        <w:t xml:space="preserve">secuzione del </w:t>
      </w:r>
      <w:r w:rsidR="00DD45A9" w:rsidRPr="00555EDF">
        <w:rPr>
          <w:rFonts w:ascii="Arial" w:hAnsi="Arial" w:cs="Arial"/>
        </w:rPr>
        <w:t>Contratto</w:t>
      </w:r>
      <w:r w:rsidR="00182286" w:rsidRPr="00555EDF">
        <w:rPr>
          <w:rFonts w:ascii="Arial" w:hAnsi="Arial" w:cs="Arial"/>
        </w:rPr>
        <w:t xml:space="preserve"> (</w:t>
      </w:r>
      <w:r w:rsidR="00DD45A9" w:rsidRPr="00555EDF">
        <w:rPr>
          <w:rFonts w:ascii="Arial" w:hAnsi="Arial" w:cs="Arial"/>
        </w:rPr>
        <w:t>DEC</w:t>
      </w:r>
      <w:r w:rsidR="00182286" w:rsidRPr="00555EDF">
        <w:rPr>
          <w:rFonts w:ascii="Arial" w:hAnsi="Arial" w:cs="Arial"/>
        </w:rPr>
        <w:t>)</w:t>
      </w:r>
      <w:r w:rsidR="00DD45A9" w:rsidRPr="00555EDF">
        <w:rPr>
          <w:rFonts w:ascii="Arial" w:hAnsi="Arial" w:cs="Arial"/>
        </w:rPr>
        <w:t xml:space="preserve"> </w:t>
      </w:r>
      <w:r w:rsidRPr="00555EDF">
        <w:rPr>
          <w:rFonts w:ascii="Arial" w:hAnsi="Arial" w:cs="Arial"/>
        </w:rPr>
        <w:t xml:space="preserve">il sig. </w:t>
      </w:r>
      <w:r w:rsidRPr="00FB57E8">
        <w:rPr>
          <w:rFonts w:ascii="Arial" w:hAnsi="Arial" w:cs="Arial"/>
        </w:rPr>
        <w:t>____________________________________</w:t>
      </w:r>
      <w:r w:rsidR="00182286" w:rsidRPr="00FB57E8">
        <w:rPr>
          <w:rFonts w:ascii="Arial" w:hAnsi="Arial" w:cs="Arial"/>
        </w:rPr>
        <w:t>____________________________</w:t>
      </w:r>
      <w:r w:rsidRPr="00FB57E8">
        <w:rPr>
          <w:rFonts w:ascii="Arial" w:hAnsi="Arial" w:cs="Arial"/>
        </w:rPr>
        <w:t>_;</w:t>
      </w:r>
    </w:p>
    <w:p w14:paraId="0CE9ABEC" w14:textId="003F7D9B" w:rsidR="00291D83" w:rsidRPr="00FB57E8" w:rsidRDefault="00DD45A9" w:rsidP="00D417EE">
      <w:pPr>
        <w:pStyle w:val="Paragrafoelenco"/>
        <w:numPr>
          <w:ilvl w:val="0"/>
          <w:numId w:val="2"/>
        </w:numPr>
        <w:ind w:left="284" w:hanging="284"/>
        <w:jc w:val="both"/>
        <w:rPr>
          <w:rFonts w:ascii="Arial" w:hAnsi="Arial" w:cs="Arial"/>
        </w:rPr>
      </w:pPr>
      <w:r w:rsidRPr="00FB57E8">
        <w:rPr>
          <w:rFonts w:ascii="Arial" w:hAnsi="Arial" w:cs="Arial"/>
        </w:rPr>
        <w:t>che in data ___/____/____ questa Amministrazione</w:t>
      </w:r>
      <w:r w:rsidR="00D417EE" w:rsidRPr="00FB57E8">
        <w:rPr>
          <w:rFonts w:ascii="Arial" w:hAnsi="Arial" w:cs="Arial"/>
        </w:rPr>
        <w:t xml:space="preserve"> contraente ha inviato </w:t>
      </w:r>
      <w:r w:rsidR="007D4EA6" w:rsidRPr="00FB57E8">
        <w:rPr>
          <w:rFonts w:ascii="Arial" w:hAnsi="Arial" w:cs="Arial"/>
        </w:rPr>
        <w:t>la Conferma di Adesione</w:t>
      </w:r>
      <w:r w:rsidR="00D417EE" w:rsidRPr="00FB57E8">
        <w:rPr>
          <w:rFonts w:ascii="Arial" w:hAnsi="Arial" w:cs="Arial"/>
        </w:rPr>
        <w:t xml:space="preserve"> con l’indicazione </w:t>
      </w:r>
      <w:r w:rsidRPr="00FB57E8">
        <w:rPr>
          <w:rFonts w:ascii="Arial" w:hAnsi="Arial" w:cs="Arial"/>
        </w:rPr>
        <w:t>dei prodotti che intende acquistare oltre ai servizi opzionali connessi</w:t>
      </w:r>
      <w:r w:rsidR="007D4EA6" w:rsidRPr="00FB57E8">
        <w:rPr>
          <w:rFonts w:ascii="Arial" w:hAnsi="Arial" w:cs="Arial"/>
        </w:rPr>
        <w:t xml:space="preserve"> e l’importo totale</w:t>
      </w:r>
      <w:r w:rsidR="00D417EE" w:rsidRPr="00FB57E8">
        <w:rPr>
          <w:rFonts w:ascii="Arial" w:hAnsi="Arial" w:cs="Arial"/>
        </w:rPr>
        <w:t xml:space="preserve">; </w:t>
      </w:r>
    </w:p>
    <w:p w14:paraId="12E36C61" w14:textId="76E6F781" w:rsidR="00D417EE" w:rsidRPr="00FB57E8" w:rsidRDefault="00F44026" w:rsidP="0B688034">
      <w:pPr>
        <w:pStyle w:val="Paragrafoelenco"/>
        <w:numPr>
          <w:ilvl w:val="0"/>
          <w:numId w:val="2"/>
        </w:numPr>
        <w:ind w:left="284" w:hanging="284"/>
        <w:jc w:val="both"/>
        <w:rPr>
          <w:rFonts w:eastAsiaTheme="minorEastAsia"/>
        </w:rPr>
      </w:pPr>
      <w:r w:rsidRPr="00FB57E8">
        <w:rPr>
          <w:rFonts w:ascii="Arial" w:hAnsi="Arial" w:cs="Arial"/>
        </w:rPr>
        <w:t xml:space="preserve">che a seguito della </w:t>
      </w:r>
      <w:r w:rsidR="007D4EA6" w:rsidRPr="00FB57E8">
        <w:rPr>
          <w:rFonts w:ascii="Arial" w:hAnsi="Arial" w:cs="Arial"/>
        </w:rPr>
        <w:t>Conferma di Adesione la SUAM in data _______ ha rilasciato il nulla osta alla definizione dell’Ordinativo di Fornitura accantonando la quota parte di massimale necessaria a soddisfare l’Ordinativo di fornitura</w:t>
      </w:r>
      <w:r w:rsidRPr="00FB57E8">
        <w:rPr>
          <w:rFonts w:ascii="Arial" w:hAnsi="Arial" w:cs="Arial"/>
        </w:rPr>
        <w:t>;</w:t>
      </w:r>
    </w:p>
    <w:p w14:paraId="08FFF60C" w14:textId="724D050B" w:rsidR="007D4EA6" w:rsidRPr="00FB57E8" w:rsidRDefault="007D4EA6" w:rsidP="007D4EA6">
      <w:pPr>
        <w:pStyle w:val="Paragrafoelenco"/>
        <w:numPr>
          <w:ilvl w:val="0"/>
          <w:numId w:val="2"/>
        </w:numPr>
        <w:ind w:left="284" w:hanging="284"/>
        <w:jc w:val="both"/>
        <w:rPr>
          <w:rFonts w:ascii="Arial" w:hAnsi="Arial" w:cs="Arial"/>
        </w:rPr>
      </w:pPr>
      <w:r w:rsidRPr="00FB57E8">
        <w:rPr>
          <w:rFonts w:ascii="Arial" w:hAnsi="Arial" w:cs="Arial"/>
        </w:rPr>
        <w:t>che per l’espletamento del presente appalto non sono rilevabili rischi interferenti per i quali sia necessario adottare specifiche misure di sicurezza, e pertanto non risulta necessario prevedere la predisposizione del “Documento Unico di Valutazione dei Rischi da Interferenze” (DUVRI), e non sussistono di conseguenza costi della sicurezza di cui all’art. 23 comma 15 del D.lgs. 50/2016.</w:t>
      </w:r>
    </w:p>
    <w:p w14:paraId="6238F50A" w14:textId="77777777" w:rsidR="00F44026" w:rsidRPr="00555EDF" w:rsidRDefault="009C0648" w:rsidP="00C46C44">
      <w:pPr>
        <w:pStyle w:val="Paragrafoelenco"/>
        <w:numPr>
          <w:ilvl w:val="0"/>
          <w:numId w:val="2"/>
        </w:numPr>
        <w:ind w:left="284" w:hanging="284"/>
        <w:jc w:val="both"/>
        <w:rPr>
          <w:rFonts w:ascii="Arial" w:hAnsi="Arial" w:cs="Arial"/>
        </w:rPr>
      </w:pPr>
      <w:r w:rsidRPr="00555EDF">
        <w:rPr>
          <w:rFonts w:ascii="Arial" w:hAnsi="Arial" w:cs="Arial"/>
        </w:rPr>
        <w:t xml:space="preserve"> </w:t>
      </w:r>
      <w:r w:rsidR="00F44026" w:rsidRPr="00555EDF">
        <w:rPr>
          <w:rFonts w:ascii="Arial" w:hAnsi="Arial" w:cs="Arial"/>
        </w:rPr>
        <w:t>che la Convenzione e i suoi allegati regolano i termini generali del rapporto tra le parti e</w:t>
      </w:r>
      <w:r w:rsidR="009C5D86" w:rsidRPr="00555EDF">
        <w:rPr>
          <w:rFonts w:ascii="Arial" w:hAnsi="Arial" w:cs="Arial"/>
        </w:rPr>
        <w:t xml:space="preserve"> </w:t>
      </w:r>
      <w:r w:rsidR="00F44026" w:rsidRPr="00555EDF">
        <w:rPr>
          <w:rFonts w:ascii="Arial" w:hAnsi="Arial" w:cs="Arial"/>
        </w:rPr>
        <w:t>che in caso di contrasti le previsioni della stessa prevarranno su quelle degli atti di sua</w:t>
      </w:r>
      <w:r w:rsidR="009C5D86" w:rsidRPr="00555EDF">
        <w:rPr>
          <w:rFonts w:ascii="Arial" w:hAnsi="Arial" w:cs="Arial"/>
        </w:rPr>
        <w:t xml:space="preserve"> </w:t>
      </w:r>
      <w:r w:rsidR="00F44026" w:rsidRPr="00555EDF">
        <w:rPr>
          <w:rFonts w:ascii="Arial" w:hAnsi="Arial" w:cs="Arial"/>
        </w:rPr>
        <w:t>esecuzione;</w:t>
      </w:r>
    </w:p>
    <w:p w14:paraId="6FF702D0" w14:textId="77777777" w:rsidR="00D31DD3" w:rsidRPr="00555EDF" w:rsidRDefault="00F44026" w:rsidP="00D31DD3">
      <w:pPr>
        <w:pStyle w:val="Paragrafoelenco"/>
        <w:numPr>
          <w:ilvl w:val="0"/>
          <w:numId w:val="2"/>
        </w:numPr>
        <w:ind w:left="284" w:hanging="284"/>
        <w:jc w:val="both"/>
        <w:rPr>
          <w:rFonts w:ascii="Arial" w:hAnsi="Arial" w:cs="Arial"/>
        </w:rPr>
      </w:pPr>
      <w:r w:rsidRPr="00555EDF">
        <w:rPr>
          <w:rFonts w:ascii="Arial" w:hAnsi="Arial" w:cs="Arial"/>
        </w:rPr>
        <w:t>che il Fornitore ha presentato in data __/__/____ la garanzia definitiva n.</w:t>
      </w:r>
      <w:r w:rsidR="009C5D86" w:rsidRPr="00555EDF">
        <w:rPr>
          <w:rFonts w:ascii="Arial" w:hAnsi="Arial" w:cs="Arial"/>
        </w:rPr>
        <w:t xml:space="preserve"> </w:t>
      </w:r>
      <w:r w:rsidR="001D50DD" w:rsidRPr="00555EDF">
        <w:rPr>
          <w:rFonts w:ascii="Arial" w:hAnsi="Arial" w:cs="Arial"/>
        </w:rPr>
        <w:t>________</w:t>
      </w:r>
      <w:r w:rsidRPr="00555EDF">
        <w:rPr>
          <w:rFonts w:ascii="Arial" w:hAnsi="Arial" w:cs="Arial"/>
        </w:rPr>
        <w:t>_______, rilasciata dalla _________________ per un</w:t>
      </w:r>
      <w:r w:rsidR="009C5D86" w:rsidRPr="00555EDF">
        <w:rPr>
          <w:rFonts w:ascii="Arial" w:hAnsi="Arial" w:cs="Arial"/>
        </w:rPr>
        <w:t xml:space="preserve"> </w:t>
      </w:r>
      <w:r w:rsidRPr="00555EDF">
        <w:rPr>
          <w:rFonts w:ascii="Arial" w:hAnsi="Arial" w:cs="Arial"/>
        </w:rPr>
        <w:t>importo d</w:t>
      </w:r>
      <w:r w:rsidR="00EC0C0D" w:rsidRPr="00555EDF">
        <w:rPr>
          <w:rFonts w:ascii="Arial" w:hAnsi="Arial" w:cs="Arial"/>
        </w:rPr>
        <w:t>i Euro __________</w:t>
      </w:r>
      <w:proofErr w:type="gramStart"/>
      <w:r w:rsidR="00EC0C0D" w:rsidRPr="00555EDF">
        <w:rPr>
          <w:rFonts w:ascii="Arial" w:hAnsi="Arial" w:cs="Arial"/>
        </w:rPr>
        <w:t>_</w:t>
      </w:r>
      <w:r w:rsidRPr="00555EDF">
        <w:rPr>
          <w:rFonts w:ascii="Arial" w:hAnsi="Arial" w:cs="Arial"/>
        </w:rPr>
        <w:t>(</w:t>
      </w:r>
      <w:proofErr w:type="gramEnd"/>
      <w:r w:rsidRPr="00555EDF">
        <w:rPr>
          <w:rFonts w:ascii="Arial" w:hAnsi="Arial" w:cs="Arial"/>
        </w:rPr>
        <w:t>____________________/</w:t>
      </w:r>
      <w:r w:rsidR="001D50DD" w:rsidRPr="00555EDF">
        <w:rPr>
          <w:rFonts w:ascii="Arial" w:hAnsi="Arial" w:cs="Arial"/>
        </w:rPr>
        <w:t>_</w:t>
      </w:r>
      <w:r w:rsidRPr="00555EDF">
        <w:rPr>
          <w:rFonts w:ascii="Arial" w:hAnsi="Arial" w:cs="Arial"/>
        </w:rPr>
        <w:t>_) a</w:t>
      </w:r>
      <w:r w:rsidR="009C5D86" w:rsidRPr="00555EDF">
        <w:rPr>
          <w:rFonts w:ascii="Arial" w:hAnsi="Arial" w:cs="Arial"/>
        </w:rPr>
        <w:t xml:space="preserve"> </w:t>
      </w:r>
      <w:r w:rsidRPr="00555EDF">
        <w:rPr>
          <w:rFonts w:ascii="Arial" w:hAnsi="Arial" w:cs="Arial"/>
        </w:rPr>
        <w:t>garanzia dell’adempimento delle obbligazioni contrattuali;</w:t>
      </w:r>
    </w:p>
    <w:p w14:paraId="219AF0AB" w14:textId="57AFDA5A" w:rsidR="00F44026" w:rsidRDefault="00F44026" w:rsidP="009C5D86">
      <w:pPr>
        <w:pStyle w:val="Paragrafoelenco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1"/>
          <w:szCs w:val="21"/>
        </w:rPr>
      </w:pPr>
      <w:bookmarkStart w:id="0" w:name="_GoBack"/>
      <w:bookmarkEnd w:id="0"/>
      <w:r w:rsidRPr="00555EDF">
        <w:rPr>
          <w:rFonts w:ascii="Arial" w:hAnsi="Arial" w:cs="Arial"/>
          <w:b/>
          <w:bCs/>
          <w:sz w:val="21"/>
          <w:szCs w:val="21"/>
        </w:rPr>
        <w:t>ORDINA</w:t>
      </w:r>
    </w:p>
    <w:p w14:paraId="1058986C" w14:textId="77777777" w:rsidR="004F24DA" w:rsidRPr="00555EDF" w:rsidRDefault="004F24DA" w:rsidP="009C5D86">
      <w:pPr>
        <w:pStyle w:val="Paragrafoelenco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0E1F5BAB" w14:textId="6F6B7D63" w:rsidR="009C5D86" w:rsidRPr="00555EDF" w:rsidRDefault="00D417EE" w:rsidP="004011F4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1"/>
          <w:szCs w:val="21"/>
        </w:rPr>
      </w:pPr>
      <w:r w:rsidRPr="00555EDF">
        <w:rPr>
          <w:rFonts w:ascii="Arial" w:hAnsi="Arial" w:cs="Arial"/>
          <w:sz w:val="21"/>
          <w:szCs w:val="21"/>
        </w:rPr>
        <w:t>L</w:t>
      </w:r>
      <w:r w:rsidR="00F44026" w:rsidRPr="00555EDF">
        <w:rPr>
          <w:rFonts w:ascii="Arial" w:hAnsi="Arial" w:cs="Arial"/>
          <w:sz w:val="21"/>
          <w:szCs w:val="21"/>
        </w:rPr>
        <w:t>a Forni</w:t>
      </w:r>
      <w:r w:rsidRPr="00555EDF">
        <w:rPr>
          <w:rFonts w:ascii="Arial" w:hAnsi="Arial" w:cs="Arial"/>
          <w:sz w:val="21"/>
          <w:szCs w:val="21"/>
        </w:rPr>
        <w:t>tura</w:t>
      </w:r>
      <w:r w:rsidR="00704145" w:rsidRPr="00555EDF">
        <w:rPr>
          <w:rFonts w:ascii="Arial" w:hAnsi="Arial" w:cs="Arial"/>
          <w:sz w:val="21"/>
          <w:szCs w:val="21"/>
        </w:rPr>
        <w:t xml:space="preserve"> dei </w:t>
      </w:r>
      <w:r w:rsidR="007D4EA6">
        <w:rPr>
          <w:rFonts w:ascii="Arial" w:hAnsi="Arial" w:cs="Arial"/>
          <w:sz w:val="21"/>
          <w:szCs w:val="21"/>
        </w:rPr>
        <w:t>prodotti di seguito indicati comprensivi dei relativi servizi connessi come specificati negli atti di gara.</w:t>
      </w:r>
    </w:p>
    <w:p w14:paraId="5A39BBE3" w14:textId="77777777" w:rsidR="00D417EE" w:rsidRPr="00555EDF" w:rsidRDefault="00D417EE" w:rsidP="004011F4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1"/>
          <w:szCs w:val="21"/>
        </w:rPr>
      </w:pPr>
    </w:p>
    <w:p w14:paraId="4775B350" w14:textId="77777777" w:rsidR="00F44026" w:rsidRPr="00555EDF" w:rsidRDefault="00F44026" w:rsidP="004F24DA">
      <w:pPr>
        <w:pStyle w:val="Paragrafoelenco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555EDF">
        <w:rPr>
          <w:rFonts w:ascii="Arial" w:hAnsi="Arial" w:cs="Arial"/>
          <w:sz w:val="21"/>
          <w:szCs w:val="21"/>
        </w:rPr>
        <w:t xml:space="preserve">Le </w:t>
      </w:r>
      <w:r w:rsidRPr="00555EDF">
        <w:rPr>
          <w:rFonts w:ascii="Arial" w:hAnsi="Arial" w:cs="Arial"/>
          <w:b/>
          <w:bCs/>
          <w:sz w:val="21"/>
          <w:szCs w:val="21"/>
        </w:rPr>
        <w:t xml:space="preserve">fatture </w:t>
      </w:r>
      <w:r w:rsidRPr="00555EDF">
        <w:rPr>
          <w:rFonts w:ascii="Arial" w:hAnsi="Arial" w:cs="Arial"/>
          <w:sz w:val="21"/>
          <w:szCs w:val="21"/>
        </w:rPr>
        <w:t>relative al presente Ordinativo di Fornitura dovranno essere intestate a:</w:t>
      </w:r>
    </w:p>
    <w:p w14:paraId="35A28708" w14:textId="77777777" w:rsidR="00F44026" w:rsidRPr="00555EDF" w:rsidRDefault="00F44026" w:rsidP="004F24DA">
      <w:pPr>
        <w:pStyle w:val="Paragrafoelenco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555EDF">
        <w:rPr>
          <w:rFonts w:ascii="Arial" w:hAnsi="Arial" w:cs="Arial"/>
          <w:sz w:val="21"/>
          <w:szCs w:val="21"/>
        </w:rPr>
        <w:t>(</w:t>
      </w:r>
      <w:r w:rsidR="00E1366D" w:rsidRPr="00555EDF">
        <w:rPr>
          <w:rFonts w:ascii="Arial" w:hAnsi="Arial" w:cs="Arial"/>
          <w:i/>
          <w:iCs/>
          <w:sz w:val="21"/>
          <w:szCs w:val="21"/>
        </w:rPr>
        <w:t>Comune</w:t>
      </w:r>
      <w:r w:rsidRPr="00555EDF">
        <w:rPr>
          <w:rFonts w:ascii="Arial" w:hAnsi="Arial" w:cs="Arial"/>
          <w:i/>
          <w:iCs/>
          <w:sz w:val="21"/>
          <w:szCs w:val="21"/>
        </w:rPr>
        <w:t xml:space="preserve"> per esteso</w:t>
      </w:r>
      <w:r w:rsidRPr="00555EDF">
        <w:rPr>
          <w:rFonts w:ascii="Arial" w:hAnsi="Arial" w:cs="Arial"/>
          <w:sz w:val="21"/>
          <w:szCs w:val="21"/>
        </w:rPr>
        <w:t>) ____________________________</w:t>
      </w:r>
      <w:r w:rsidR="009C5D86" w:rsidRPr="00555EDF">
        <w:rPr>
          <w:rFonts w:ascii="Arial" w:hAnsi="Arial" w:cs="Arial"/>
          <w:sz w:val="21"/>
          <w:szCs w:val="21"/>
        </w:rPr>
        <w:t>________________________</w:t>
      </w:r>
      <w:r w:rsidR="008649E2" w:rsidRPr="00555EDF">
        <w:rPr>
          <w:rFonts w:ascii="Arial" w:hAnsi="Arial" w:cs="Arial"/>
          <w:sz w:val="21"/>
          <w:szCs w:val="21"/>
        </w:rPr>
        <w:t>_______</w:t>
      </w:r>
      <w:r w:rsidR="00182286" w:rsidRPr="00555EDF">
        <w:rPr>
          <w:rFonts w:ascii="Arial" w:hAnsi="Arial" w:cs="Arial"/>
          <w:sz w:val="21"/>
          <w:szCs w:val="21"/>
        </w:rPr>
        <w:t>_____</w:t>
      </w:r>
    </w:p>
    <w:p w14:paraId="0F2DD452" w14:textId="77777777" w:rsidR="00182286" w:rsidRPr="00555EDF" w:rsidRDefault="00BF0C0B" w:rsidP="004F24DA">
      <w:pPr>
        <w:pStyle w:val="Paragrafoelenco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555EDF">
        <w:rPr>
          <w:rFonts w:ascii="Arial" w:hAnsi="Arial" w:cs="Arial"/>
          <w:sz w:val="21"/>
          <w:szCs w:val="21"/>
        </w:rPr>
        <w:t>Via</w:t>
      </w:r>
      <w:r w:rsidR="00F44026" w:rsidRPr="00555EDF">
        <w:rPr>
          <w:rFonts w:ascii="Arial" w:hAnsi="Arial" w:cs="Arial"/>
          <w:sz w:val="21"/>
          <w:szCs w:val="21"/>
        </w:rPr>
        <w:t>____________</w:t>
      </w:r>
      <w:r w:rsidRPr="00555EDF">
        <w:rPr>
          <w:rFonts w:ascii="Arial" w:hAnsi="Arial" w:cs="Arial"/>
          <w:sz w:val="21"/>
          <w:szCs w:val="21"/>
        </w:rPr>
        <w:t>___________</w:t>
      </w:r>
      <w:r w:rsidR="00182286" w:rsidRPr="00555EDF">
        <w:rPr>
          <w:rFonts w:ascii="Arial" w:hAnsi="Arial" w:cs="Arial"/>
          <w:sz w:val="21"/>
          <w:szCs w:val="21"/>
        </w:rPr>
        <w:t>________________________________________________________</w:t>
      </w:r>
    </w:p>
    <w:p w14:paraId="643C2AD0" w14:textId="77777777" w:rsidR="00182286" w:rsidRPr="00555EDF" w:rsidRDefault="00BF0C0B" w:rsidP="004F24DA">
      <w:pPr>
        <w:pStyle w:val="Paragrafoelenco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555EDF">
        <w:rPr>
          <w:rFonts w:ascii="Arial" w:hAnsi="Arial" w:cs="Arial"/>
          <w:sz w:val="21"/>
          <w:szCs w:val="21"/>
        </w:rPr>
        <w:t>Città</w:t>
      </w:r>
      <w:r w:rsidR="009C5D86" w:rsidRPr="00555EDF">
        <w:rPr>
          <w:rFonts w:ascii="Arial" w:hAnsi="Arial" w:cs="Arial"/>
          <w:sz w:val="21"/>
          <w:szCs w:val="21"/>
        </w:rPr>
        <w:t>_</w:t>
      </w:r>
      <w:r w:rsidR="00F44026" w:rsidRPr="00555EDF">
        <w:rPr>
          <w:rFonts w:ascii="Arial" w:hAnsi="Arial" w:cs="Arial"/>
          <w:sz w:val="21"/>
          <w:szCs w:val="21"/>
        </w:rPr>
        <w:t>______</w:t>
      </w:r>
      <w:r w:rsidRPr="00555EDF">
        <w:rPr>
          <w:rFonts w:ascii="Arial" w:hAnsi="Arial" w:cs="Arial"/>
          <w:sz w:val="21"/>
          <w:szCs w:val="21"/>
        </w:rPr>
        <w:t>________________________</w:t>
      </w:r>
      <w:r w:rsidR="00182286" w:rsidRPr="00555EDF">
        <w:rPr>
          <w:rFonts w:ascii="Arial" w:hAnsi="Arial" w:cs="Arial"/>
          <w:sz w:val="21"/>
          <w:szCs w:val="21"/>
        </w:rPr>
        <w:t>_______________________________________________</w:t>
      </w:r>
    </w:p>
    <w:p w14:paraId="435244F6" w14:textId="77777777" w:rsidR="00F44026" w:rsidRPr="00555EDF" w:rsidRDefault="00F44026" w:rsidP="004F24DA">
      <w:pPr>
        <w:pStyle w:val="Paragrafoelenco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555EDF">
        <w:rPr>
          <w:rFonts w:ascii="Arial" w:hAnsi="Arial" w:cs="Arial"/>
          <w:sz w:val="21"/>
          <w:szCs w:val="21"/>
        </w:rPr>
        <w:t>C</w:t>
      </w:r>
      <w:r w:rsidR="00BF0C0B" w:rsidRPr="00555EDF">
        <w:rPr>
          <w:rFonts w:ascii="Arial" w:hAnsi="Arial" w:cs="Arial"/>
          <w:sz w:val="21"/>
          <w:szCs w:val="21"/>
        </w:rPr>
        <w:t>AP_______</w:t>
      </w:r>
      <w:r w:rsidR="00D31DD3" w:rsidRPr="00555EDF">
        <w:rPr>
          <w:rFonts w:ascii="Arial" w:hAnsi="Arial" w:cs="Arial"/>
          <w:sz w:val="21"/>
          <w:szCs w:val="21"/>
        </w:rPr>
        <w:t>__</w:t>
      </w:r>
      <w:r w:rsidR="00182286" w:rsidRPr="00555EDF">
        <w:rPr>
          <w:rFonts w:ascii="Arial" w:hAnsi="Arial" w:cs="Arial"/>
          <w:sz w:val="21"/>
          <w:szCs w:val="21"/>
        </w:rPr>
        <w:t>_____________________________________________________________________</w:t>
      </w:r>
    </w:p>
    <w:p w14:paraId="5453B71A" w14:textId="77777777" w:rsidR="00F44026" w:rsidRPr="00555EDF" w:rsidRDefault="00D31DD3" w:rsidP="004F24DA">
      <w:pPr>
        <w:pStyle w:val="Paragrafoelenco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555EDF">
        <w:rPr>
          <w:rFonts w:ascii="Arial" w:hAnsi="Arial" w:cs="Arial"/>
          <w:sz w:val="21"/>
          <w:szCs w:val="21"/>
        </w:rPr>
        <w:t xml:space="preserve">Codice Fiscale </w:t>
      </w:r>
      <w:r w:rsidR="00F44026" w:rsidRPr="00555EDF">
        <w:rPr>
          <w:rFonts w:ascii="Arial" w:hAnsi="Arial" w:cs="Arial"/>
          <w:sz w:val="21"/>
          <w:szCs w:val="21"/>
        </w:rPr>
        <w:t>(</w:t>
      </w:r>
      <w:r w:rsidRPr="00555EDF">
        <w:rPr>
          <w:rFonts w:ascii="Arial" w:hAnsi="Arial" w:cs="Arial"/>
          <w:i/>
          <w:iCs/>
          <w:sz w:val="21"/>
          <w:szCs w:val="21"/>
        </w:rPr>
        <w:t>del Comune contraente)</w:t>
      </w:r>
      <w:r w:rsidR="00291D83" w:rsidRPr="00555EDF">
        <w:rPr>
          <w:rFonts w:ascii="Arial" w:hAnsi="Arial" w:cs="Arial"/>
          <w:sz w:val="21"/>
          <w:szCs w:val="21"/>
        </w:rPr>
        <w:t xml:space="preserve"> </w:t>
      </w:r>
      <w:r w:rsidR="00F44026" w:rsidRPr="00555EDF">
        <w:rPr>
          <w:rFonts w:ascii="Arial" w:hAnsi="Arial" w:cs="Arial"/>
          <w:sz w:val="21"/>
          <w:szCs w:val="21"/>
        </w:rPr>
        <w:t>_______________</w:t>
      </w:r>
      <w:r w:rsidRPr="00555EDF">
        <w:rPr>
          <w:rFonts w:ascii="Arial" w:hAnsi="Arial" w:cs="Arial"/>
          <w:sz w:val="21"/>
          <w:szCs w:val="21"/>
        </w:rPr>
        <w:t>_________</w:t>
      </w:r>
      <w:r w:rsidR="00182286" w:rsidRPr="00555EDF">
        <w:rPr>
          <w:rFonts w:ascii="Arial" w:hAnsi="Arial" w:cs="Arial"/>
          <w:sz w:val="21"/>
          <w:szCs w:val="21"/>
        </w:rPr>
        <w:t>_________________________</w:t>
      </w:r>
    </w:p>
    <w:p w14:paraId="022E9A26" w14:textId="77777777" w:rsidR="00F44026" w:rsidRPr="00555EDF" w:rsidRDefault="00F44026" w:rsidP="004F24DA">
      <w:pPr>
        <w:pStyle w:val="Paragrafoelenco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555EDF">
        <w:rPr>
          <w:rFonts w:ascii="Arial" w:hAnsi="Arial" w:cs="Arial"/>
          <w:sz w:val="21"/>
          <w:szCs w:val="21"/>
        </w:rPr>
        <w:t>Codice univoco ufficio __________________________________________________________</w:t>
      </w:r>
      <w:r w:rsidR="008649E2" w:rsidRPr="00555EDF">
        <w:rPr>
          <w:rFonts w:ascii="Arial" w:hAnsi="Arial" w:cs="Arial"/>
          <w:sz w:val="21"/>
          <w:szCs w:val="21"/>
        </w:rPr>
        <w:t>______</w:t>
      </w:r>
    </w:p>
    <w:p w14:paraId="064F1996" w14:textId="77777777" w:rsidR="00F44026" w:rsidRPr="00555EDF" w:rsidRDefault="00F44026" w:rsidP="004F24DA">
      <w:pPr>
        <w:pStyle w:val="Paragrafoelenco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555EDF">
        <w:rPr>
          <w:rFonts w:ascii="Arial" w:hAnsi="Arial" w:cs="Arial"/>
          <w:sz w:val="21"/>
          <w:szCs w:val="21"/>
        </w:rPr>
        <w:t>e dovranno indicare il Codice CIG del Lotto di riferimento e del presente Ordinativo</w:t>
      </w:r>
      <w:r w:rsidR="00F238BF" w:rsidRPr="00555EDF">
        <w:rPr>
          <w:rFonts w:ascii="Arial" w:hAnsi="Arial" w:cs="Arial"/>
          <w:sz w:val="21"/>
          <w:szCs w:val="21"/>
        </w:rPr>
        <w:t xml:space="preserve"> di fornitura</w:t>
      </w:r>
    </w:p>
    <w:p w14:paraId="2E601999" w14:textId="77777777" w:rsidR="00F44026" w:rsidRPr="00555EDF" w:rsidRDefault="00F44026" w:rsidP="004F24DA">
      <w:pPr>
        <w:pStyle w:val="Paragrafoelenco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555EDF">
        <w:rPr>
          <w:rFonts w:ascii="Arial" w:hAnsi="Arial" w:cs="Arial"/>
          <w:sz w:val="21"/>
          <w:szCs w:val="21"/>
        </w:rPr>
        <w:t>__________________________________________________________________</w:t>
      </w:r>
      <w:r w:rsidR="008649E2" w:rsidRPr="00555EDF">
        <w:rPr>
          <w:rFonts w:ascii="Arial" w:hAnsi="Arial" w:cs="Arial"/>
          <w:sz w:val="21"/>
          <w:szCs w:val="21"/>
        </w:rPr>
        <w:t>______</w:t>
      </w:r>
      <w:r w:rsidRPr="00555EDF">
        <w:rPr>
          <w:rFonts w:ascii="Arial" w:hAnsi="Arial" w:cs="Arial"/>
          <w:sz w:val="21"/>
          <w:szCs w:val="21"/>
        </w:rPr>
        <w:t>__________</w:t>
      </w:r>
    </w:p>
    <w:p w14:paraId="41C8F396" w14:textId="77777777" w:rsidR="009C5D86" w:rsidRPr="00555EDF" w:rsidRDefault="009C5D86" w:rsidP="004011F4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29279CB2" w14:textId="77777777" w:rsidR="00510C80" w:rsidRDefault="00510C80" w:rsidP="00510C80">
      <w:pPr>
        <w:rPr>
          <w:bCs/>
        </w:rPr>
      </w:pPr>
      <w:r w:rsidRPr="00510C80">
        <w:rPr>
          <w:bCs/>
          <w:highlight w:val="yellow"/>
        </w:rPr>
        <w:t xml:space="preserve">Da compilare barrando le caselle e inserendo quantità e importi (o rinviando a prospetto </w:t>
      </w:r>
      <w:proofErr w:type="spellStart"/>
      <w:r w:rsidRPr="00510C80">
        <w:rPr>
          <w:bCs/>
          <w:highlight w:val="yellow"/>
        </w:rPr>
        <w:t>excel</w:t>
      </w:r>
      <w:proofErr w:type="spellEnd"/>
      <w:r w:rsidRPr="00510C80">
        <w:rPr>
          <w:bCs/>
          <w:highlight w:val="yellow"/>
        </w:rPr>
        <w:t xml:space="preserve"> compilato con gli stessi dati):</w:t>
      </w:r>
    </w:p>
    <w:p w14:paraId="5F13C633" w14:textId="77777777" w:rsidR="00510C80" w:rsidRDefault="00510C80" w:rsidP="00896B95">
      <w:pPr>
        <w:rPr>
          <w:bCs/>
        </w:rPr>
      </w:pPr>
    </w:p>
    <w:tbl>
      <w:tblPr>
        <w:tblW w:w="10491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2537"/>
        <w:gridCol w:w="1234"/>
        <w:gridCol w:w="1055"/>
        <w:gridCol w:w="1560"/>
        <w:gridCol w:w="1701"/>
        <w:gridCol w:w="1701"/>
      </w:tblGrid>
      <w:tr w:rsidR="005D2078" w:rsidRPr="004F24DA" w14:paraId="6840F4DE" w14:textId="77777777" w:rsidTr="00017A5A">
        <w:trPr>
          <w:cantSplit/>
          <w:trHeight w:val="20"/>
          <w:tblHeader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665F0D" w14:textId="7590C287" w:rsidR="004F24DA" w:rsidRPr="00CB464F" w:rsidRDefault="00CB464F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lastRenderedPageBreak/>
              <w:t>R</w:t>
            </w:r>
            <w:r w:rsidR="004F24DA" w:rsidRPr="00CB464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if.</w:t>
            </w:r>
          </w:p>
        </w:tc>
        <w:tc>
          <w:tcPr>
            <w:tcW w:w="2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59667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Descrizione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7BDB16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Unità di misura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34BE77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Codice articolo Fornitore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1FC277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Q.tà richiesta per UM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182A22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Prezzo unitario offerto per UM (IVA esclusa)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B946DB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Importo totale (IVA esclusa)</w:t>
            </w:r>
          </w:p>
        </w:tc>
      </w:tr>
      <w:tr w:rsidR="005D2078" w:rsidRPr="005D2078" w14:paraId="52D493C1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ED32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2A5F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AGENDA GIORNALIERA 17X24 CM copertina rigida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45DB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D3D0D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C25D0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393C6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3,8000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EC77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A661C6C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53D2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74261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BICCHIERI MONOUSO BIODEGRADABILI DA 200 CC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A54D5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100 BICCHIERI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682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9E59C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A36AF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2,3949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0CD70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0EC5C1E7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5A2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8CB8F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BLOCCHETTO MEMO DA 100 FOGLI  RIPOSIZIONABILI MM 76X127 ALTA QUALITA’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FFA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BLOCCHETTO DA 100 FOGLI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E315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7B7DD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56A49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0,2083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338E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5CB8928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C835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8C628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BLOCCHETTO MEMO DA 100 FOGLI RIPOSIZIONABILI AUTOADESIVI  MM.76X76 ALTA QUALITA’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9C8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BLOCCHETTO DA 100 FOGLI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045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0A17A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F8250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0,1321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70B5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8BEA249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9C15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AD91C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BLOCCHETTO MEMO DA 100 FOGLI RIPOSIZIONABILI MM 36X51  ALTA QUALITA’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7CAF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BLOCCHETTO DA 100 FOGLI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2E7C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2D360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DD0C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0,0655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3E0A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2FF3640E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4C42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4F842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BLOCCHETTO MEMO SEGNAPAGINA DA 100 FOGLI MM 15X50 ALTA QUALITA’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E6E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BLOCCHETTO DA 100 FOGLI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AE71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10A0B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B1EFE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2,9167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0A553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3E658FAD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22D1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1064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BLOCCHI NOTES FORMATO A4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981AD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BLOCCO DA 60 FOGLI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B04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752E1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37FB3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0,5600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6A71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061D7D71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5AF28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D88D1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BLOCCHI NOTES FORMATO A5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69A5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BLOCCO DA 60 FOGLI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C8C8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AC25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6D045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0,2818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0E1A6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0BBEA1FE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20D4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328BE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BLOCCO PER LAVAGNA A FOGLI MOBILI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C85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BLOCCO DA 20 FOGLI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921E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66279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A7B3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2,0000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A85E0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17849D75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48E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F34D4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BLOCCO RICEVUTE GENERICHE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75D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BLOCCO DA 50 FOGLI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823A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D35D4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6F6A3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0,9333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07EFE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3E70525F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95A68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E3DDD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BUSTA A SACCO 19 X 26 CM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851A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100 BUSTE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24692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A1805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84E83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3,8769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8B122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605431C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4EB7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1B3B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BUSTA A SACCO 23X33 CM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65D8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100 BUSTE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E0B1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D0491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0EF6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3,9077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BB681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5E627BD0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C779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5B85A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BUSTA A SACCO 25X35 CM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00E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100 BUSTE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57E3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5407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F60C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5,6923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113D3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2B56B887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4C59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BE77A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proofErr w:type="gramStart"/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BUSTA  A</w:t>
            </w:r>
            <w:proofErr w:type="gramEnd"/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SACCO IMBOTTITA  A BOLLE D'ARIA CON STRIP GR. 80/MQ COLORE AVANA 17X27)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F5B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10 BUSTE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0F0D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2796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F725E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0,9575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367ED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D210DA2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1ED2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4EB42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proofErr w:type="gramStart"/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BUSTA  A</w:t>
            </w:r>
            <w:proofErr w:type="gramEnd"/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SACCO IMBOTTITA  A BOLLE D'ARIA CON STRIP GR. 80/MQ COLORE AVANA 20X22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20BE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10 BUSTE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ACD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8FEAE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F45D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1,5667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7CAEF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FCFD9C4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505B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A6101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proofErr w:type="gramStart"/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BUSTA  A</w:t>
            </w:r>
            <w:proofErr w:type="gramEnd"/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SACCO IMBOTTITA  A BOLLE D'ARIA CON STRIP GR. 80/MQ COLORE AVANA 20X32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83D8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10 BUSTE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C450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A643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44E6E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1,1118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18FA0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360165C2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2431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4B22D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proofErr w:type="gramStart"/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BUSTA  A</w:t>
            </w:r>
            <w:proofErr w:type="gramEnd"/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SACCO IMBOTTITA  A BOLLE D'ARIA CON STRIP GR. 80/MQ COLORE AVANA 24X27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46CF8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10 BUSTE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5536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DE3DF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BE19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1,3072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8A7FC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3EA1AD95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99CF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9EBE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proofErr w:type="gramStart"/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BUSTA  A</w:t>
            </w:r>
            <w:proofErr w:type="gramEnd"/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SACCO IMBOTTITA  A BOLLE D'ARIA CON STRIP GR. 80/MQ COLORE AVANA 26X39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4CD18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10 BUSTE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CE51D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E69BE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B808D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1,5573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F9C08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2F65CAB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FC5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8FC21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proofErr w:type="gramStart"/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BUSTA  A</w:t>
            </w:r>
            <w:proofErr w:type="gramEnd"/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SACCO IMBOTTITA  A BOLLE D'ARIA CON STRIP GR. 80/MQ COLORE AVANA 27X36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D611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10 BUSTE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3A1A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D50C6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06BE2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1,7928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7A088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C71F1B9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DEF1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20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A9055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proofErr w:type="gramStart"/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BUSTA  A</w:t>
            </w:r>
            <w:proofErr w:type="gramEnd"/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SACCO IMBOTTITA  A BOLLE D'ARIA CON STRIP GR. 80/MQ COLORE AVANA 29X42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00FA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10 BUSTE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46BF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F4398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0D5BE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1,7928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4A45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0933897D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34F0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21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B8D18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proofErr w:type="gramStart"/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BUSTA  A</w:t>
            </w:r>
            <w:proofErr w:type="gramEnd"/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SACCO IMBOTTITA  A BOLLE D'ARIA CON STRIP GR. 80/MQ COLORE AVANA 32X50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0AB7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10 BUSTE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F7EC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E6943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8FD31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2,2147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61014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347717B9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E390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22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FB437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proofErr w:type="gramStart"/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BUSTA  A</w:t>
            </w:r>
            <w:proofErr w:type="gramEnd"/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SACCO IMBOTTITA  A BOLLE D'ARIA CON STRIP GR. 80/MQ COLORE AVANA 33X23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16B9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10 BUSTE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8350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70C7C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6BAB5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1,5573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55413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2706E1C4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5DE3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lastRenderedPageBreak/>
              <w:t>23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B8F52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proofErr w:type="gramStart"/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BUSTA  A</w:t>
            </w:r>
            <w:proofErr w:type="gramEnd"/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SACCO IMBOTTITA  A BOLLE D'ARIA CON STRIP GR. 80/MQ COLORE AVANA 35X48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6095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10 BUSTE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2270D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0F7A3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900D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2,6410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2A6D3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1C1F2060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F25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24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1FC01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BUSTA A “U” IN PLASTICA TRASPARENTE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95D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50 BUSTE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B47E2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16199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A02C7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3,0989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94EC1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36A1C090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9C9A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25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B0B00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BUSTA IN PLASTICA TRASPARENTE APERTURA A "U" PER FOGLIO A4, F CON FORATURA UNIVERSALE SUL LATO LUNGO - SPESSORE MEDIO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1E35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50 BUSTE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AEFB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C5152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89605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0,6780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038D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BB05307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52515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26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C8F7E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CALCOLATRICI PORTATILI SCIENTIFICHE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987C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B91B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14BC8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503A2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2,0143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94A32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B5CE787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E1ED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27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1FC24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CANCELLINO PER LAVAGNA MAGNETICA CON MAGNETE INTERNO CM 12X6 CA.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2C958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30DC2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3AEAF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135EE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0,5214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EDACE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3639FB7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B05F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28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0284D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CARICABATTERIE STILO/MINISTILO UNIVERSALE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6D078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82B6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74919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BFCA7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20,0929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871D5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31131938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3172D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29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D288A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CARTA DA PACCHI AVANA CM 100X150  GR 80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8EE1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CF 25 FOGLI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34F9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0F5F3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8378E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5,9444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818F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5C453007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B507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30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8866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CARTELLA 3 LEMBI CARTONCINO </w:t>
            </w:r>
            <w:proofErr w:type="gramStart"/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MANILLA  MINIMO</w:t>
            </w:r>
            <w:proofErr w:type="gramEnd"/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GR. 190/MQ CM.25X33 COLORI ASSORTITI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CABB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50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44C38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CD7CA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F12E2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2,4194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45246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510BEFD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06C42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31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61982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CARTELLA 3 LEMBI CON ELASTICO ROBUSTO IN CARTONCINO 400 GR/MQ RIVESTITO DA PELLICOLA LUCIDA COLORI ASSORTITI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D81E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DA 5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CF6B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1EA73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C3669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1,4706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044E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2B89A51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E50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32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DED6D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CARTELLA CON CLIP FERMAFOGLI LATERALE DA MM.5, FONDO COLORATO E FRONTALE TRASPARENTE ANTIRIFLESSO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A24B2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DA 10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EA00D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CEF7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B511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2,8210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3720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302C5BB7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5118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33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D7A45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CARTELLA CON ELASTICI DORSO 10 COLORI VARI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8A54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DA 5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A349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078D8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D734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1,9267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4AC8D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56938147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41B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34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FDE58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CARTELLA CON ELASTICI DORSO 12 COLORI VARI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B4E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DA 5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5E11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889F7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1B06F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1,9267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54C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C0AE0DB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36DF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35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E6929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CARTELLA PORTAPROGETTI CON BOTTONI DORSO 10 COLORI VARI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507D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DA 5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B651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8828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142D9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3,7692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E29E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DF82479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1233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36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130AD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CARTELLA PORTAPROGETTI CON BOTTONI DORSO 12 COLORI VARI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5371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DA 5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E2EF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C7E84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E5E0D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3,7692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AF93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4D2AC860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C2048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37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F3A69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CARTELLA PORTAPROGETTI CON BOTTONI DORSO 16 COLORI VARI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6FDD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DA 5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411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DADA0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ABBA7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3,7692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DB80E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01391B3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5FC2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38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7C9AC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CARTELLA PORTAPROGETTI CON BOTTONI DORSO 4 COLORI VARI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0B36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DA 5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9A8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7657D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D3457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3,7692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ECD5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3A3C42A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9769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39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659C9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CARTELLA PORTAPROGETTI CON BOTTONI DORSO 6 COLORI VARI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F6E4D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DA 5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76A9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13543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48B1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3,7692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2AA15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499CC4D4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9659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40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BF04F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CARTELLA PORTAPROGETTI CON BOTTONI DORSO 8 COLORI VARI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ECA1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DA 5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869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AA407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37178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3,7692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4C2A9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BFC7D25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E78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41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A4989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CARTELLA SENZA LEMBI CARTONCINO MANILLA MINIMO GR. 190/MQ CM 26X33 COLORI ASSORTITI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F3A5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DA 50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6E9D8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5C256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D1FED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2,4194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EBA43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85A22B4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9E85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42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3C4E6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CARTELLA SOSPESA PER SCHEDARIO, ALTEZZA CM 27,5 INTERASSE CM 39,8, FONDO A V COMPLETA DI ASTA DI SOSPENSIONE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57D3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DA 50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1F375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5C417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09879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1,2903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625EF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0753A843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24E5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43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488F2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CARTELLA/FALDONE CON LACCI  IN ROBUSTO CARTONE </w:t>
            </w: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lastRenderedPageBreak/>
              <w:t>DORSO SCRIVIBILE – 6 LACCI IN TELA SALDAMENTE FISSATI – DORSO CM 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672D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lastRenderedPageBreak/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1AF6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D1F6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AD45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0,6780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42747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4720551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AC12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lastRenderedPageBreak/>
              <w:t>44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7C9E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CARTELLA/FALDONE CON LACCI IN ROBUSTO CARTONE DORSO SCRIVIBILE – 6 LACCI IN TELA SALDAMENTE FISSATI – DORSO CM 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685C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5F41D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2BC72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45F4C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0,6780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8A015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099E329B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2DD6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45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47E40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CARTELLA/FALDONE CON LACCI IN ROBUSTO CARTONE DORSO SCRIVIBILE – 6 LACCI IN TELA SALDAMENTE FISSATI – DORSO CM 12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C422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3ABF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8E09F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E0F19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0,6780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61C07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59C3856A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813B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46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12AC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CARTELLA/FALDONE CON LACCI IN ROBUSTO CARTONE DORSO SCRIVIBILE – 6 LACCI IN TELA SALDAMENTE FISSATI – DORSO CM 15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4898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CCFA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0ABD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E308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0,6780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972BC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3D9B2C07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1BA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47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BE84D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CARTELLA/FALDONE CON LACCI IN ROBUSTO CARTONE DORSO SCRIVIBILE – 6 LACCI IN TELA SALDAMENTE FISSATI – DORSO CM 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BBDE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FDD1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0B2D6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9A5E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0,6970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EEA9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97F8C36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4DBC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48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0A6A8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CARTELLINE A L CON FINESTRA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3F7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50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CA5A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C863D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81F7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4,3571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4B63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F64D895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2D5D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49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2C4B2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CARTELLINA A “L” IN PLASTICA TRASPARENTE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0927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50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0BD9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66E8C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BD423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1,3227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6367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4A17D84D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5CC6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50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F8A6C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CASSAFORTE DA MOBILE  35(b)x25(p)x25(h)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E268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7F17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72A76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4CE9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105,8867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6CCB3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5EEE80A4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1E3A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51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85EA9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CASSAFORTE DA MOBILE 41(b)x49(p)x45(h)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21B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DEBF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1E043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51E0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139,7000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E4C35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137119CD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A094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52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3436F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CAVALIERI DA TAVOLO IN MATERIALE TRASPARENTE MIS. 21X6,1 CM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ED45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10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5C1DD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F940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EE68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20,8857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EE3A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1799CC3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7788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53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8CA6F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CD R REGISTRABILE 700 MB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ADF1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10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C416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4F48B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624D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2,8065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0AD6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E9649B6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FDC3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54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F7802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CD RW RISCRIVIBILE 700 MB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B924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10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BEC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CFD7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850B6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5,0947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D1549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2C5B9E37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6D42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55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60B47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CESTINO GETTA RIFIUTI CON COPERCHIO  CAPACITA' 40 LITRI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B693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0A60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DE063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6163F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25,4800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05863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437036DB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6C1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56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B719C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CESTINO GETTACARTE TONDO CAPACITA' 18 LITRI COLORI ASSORTITI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258A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080A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22B0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3B798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2,2400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70D26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43B5D12D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5576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57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278B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COLLA IN STICK 20 GR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4D58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FF082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A96F9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EB017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0,5392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62FD5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3329EA5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67A2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58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9C71F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COLLA IN STICK 40 GR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8C1A2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947B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1AFA5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C1732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0,9126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B33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7EEE6A9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D135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59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B733A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COLLA UNIVERSALE ISTANTANEA GR 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05FB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4118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0FDD8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74247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0,4667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6C8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1922B86B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DD4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60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BC3C1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COLLA VINILICA, CONFEZIONE DA  GR 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1A55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0FFD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34035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30314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3,1714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9D73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5F746C06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9AD5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61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D00CF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COMPLETO DA SCRIVANIA IN ECOPELLE COLORE NERO/CUOIO, FORMATO DA PORTAPENNE, PORTABIGLIETTI DA VISITA, APRIBUSTA CON CUSTODIA, PORTAFOGLIETTI, PORTAFERMAGLI, SOTTOMANO DOPPIO MISURA CM 50X35 CA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4E33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4D1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F379A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F226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41,0323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A8886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2538DD6B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0F8E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62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62EB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COPERTINE IN CARTONCINO GOFFRATO  FT A4 - 270 GR/M2 COLORI ASSORTITI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7BE6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CONFEZIONE DA 100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FE74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79C27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E6174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2,0455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D7E73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14BDBDF1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30AF8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63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8F4E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COPERTINE PER RILEGATURA FT A4 IN PVC  TRASPARENTI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E7A8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CONFEZIONE DA 100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5D8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19408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DE63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1,9818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82986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5F9F7D4B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8C3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64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CB0CB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CORRETTORE FLUIDO CON PENNELLO AD ALTO POTERE COPRENTE ML 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70ACD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6370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92E15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993C0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0,4344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60876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2F4D2C4B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8BB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lastRenderedPageBreak/>
              <w:t>65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A299F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CORRETTORE NASTRO MONOUSO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B793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57B7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E20DB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F33DF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1,5909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5C255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22D341E9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9050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66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19CF9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CUCITRICE A PINZA ALTI SPESSORI Punti utilizzati passo &gt;= 23 mm </w:t>
            </w:r>
            <w:proofErr w:type="spellStart"/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ca</w:t>
            </w:r>
            <w:proofErr w:type="spellEnd"/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003B5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AE4F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F7428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80FD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7,5114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F8A2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5E22CDF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401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67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A9D66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CUCITRICE A PINZA PASSO 6 MM 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5280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C489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9925B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0B487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5,2114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A8878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298DADEA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0599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68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95231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CUCITRICE A PINZA PASSO 12 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2E9F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632C5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69671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655F4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3,2222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C3082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5841AC96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B6C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69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30401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CUCITRICE DA TAVOLO IN METALLO A BRACCIO LUNGO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D8E4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138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1FA7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2272E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21,0000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5DD90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5C4C4A75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6D71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70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5D2E9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CUSCINETTO INCHIOSTRATO PER TIMBRI IN GOMMA, CM 16X8,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91AC5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E78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4E4D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2C547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1,3625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6FE72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1ED31177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14BA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71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168F7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CUSCINETTO PER TIMBRI IN GOMMA, NON INCHIOSTRATO, CONTENITORE IN METALLO DIM. CM 20X10 CM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B74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7054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1D494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4E133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8,6364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0142E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574152B7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B35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72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8B691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CUTTER GRANDE MM 18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09C7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029A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A8EA9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FBC91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0,7718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D1F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352B7E0F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F09B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73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4F6D7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CUTTER LAME DI RICAMBIO MM 18.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E80E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DA 10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318F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BFA2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E9140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0,4143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73791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53DE3F9F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FCAC2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74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24EFE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CUTTER PICCOLO MM 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D29E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E907D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9DD02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06825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0,6400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84C27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5923A2CB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B8D3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75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DB70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CUTTER LAME DI RICAMBIO MM 9.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02AB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DA 10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3457D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D76D1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428C9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0,2214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9756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A36E89C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93CC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76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E9CBB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DISTANZIOMETRO (MISURATORE) LASER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F6902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389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48C12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E4875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29,0215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E9A00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4F487D06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6973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77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09A4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DISTRUGGIDOCUMENTI CON SISTEMA  DI RISPARMIO D' ENERGIA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5C66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A022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1D283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5A97C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87,7444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3AEDE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4933EEB0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2B1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78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FF2DF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DORSI IN PLASTICA PER RILEGATURE, LUNGHEZZA CM 29,7, SPESSORE FOGLI INSERIBILI DA MM 4 A MM 8, DA MM 9 A MM. 15 COLORI VARI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507BD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DA 50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6B66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F6894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BB83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4,9973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76754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590EC56B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8A27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79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C8DFD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DVD+R 4,7 GB REGISTRABILE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FDA9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10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5E6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F217B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44EE4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6,6941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34730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23347691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8709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80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32439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DVD+RW 4,7 GB RISCRIVIBILE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1655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10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85A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AAC9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5C26E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8,6824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0AE88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AC07183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5666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81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55894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DVD-R 4,7 GB REGISTRABILE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3E83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10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0D75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1AD14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9799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4,0753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B28FE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3B25296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F953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82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D3FAC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DVD-RW 4,7 GB RISCRIVIBILE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05C4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10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3C3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F6F03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26A95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7,9355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F9B37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23064115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73AE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83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AA347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ELASTICI A FETTUCCIA  IN GOMMA MISURE VARIE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B6F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CONFEZIONE DA 1 KG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988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CCAF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090D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3,3147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50964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3C0FDC76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90E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84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3CD2E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ELASTICI AD ANELLO IN GOMMA MISURE VARIE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34BE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CONFEZIONE DA 1 KG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4CAC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4A5B6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61A65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3,3147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F8861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3272163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7202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85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9A14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ETICHETTATRICE A RILIEVO ALFANUMERICA MANUALE STAMPA SU NASTRI DA 9 E 12 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EEBED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DA3E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6000E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CEDD5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7,9059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CC890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BD26EDF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8D47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86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AC819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ETICHETTE AUTOADESIVE FOGLIO FORMATO A4, MISURA ETICHETTA  MM 105X37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B20C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SCATOLA 100 FOGLI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546E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6615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1F185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2,9263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B5681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2D47C9EC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4635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87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2C91C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ETICHETTE AUTOADESIVE FOGLIO FORMATO A4, MISURA ETICHETTA  MM 210X297,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9F0D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SCATOLA 100 FOGLI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A493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8AC22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081AD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2,9263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B7DD9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12576589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A1F4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88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B7A5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ETICHETTE AUTOADESIVE FOGLIO FORMATO A4, MISURA ETICHETTA MM 70X36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7E80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SCATOLA 100 FOGLI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DC33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5F66E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BCCAE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2,6990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7E635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57BB0EF5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EE9E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89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0E292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EVIDENZIATORE PUNTA A SCALPELLO  COLORI ASSORTITI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BAB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85A8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672B2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D53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0,2073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059C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2A9FD483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9AC5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90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54B3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FERMAGLI  IN METALLO ANTIRUGGINE N. 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2367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CF. DA 100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11C9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3D6FB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B1F25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0,3524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69E9C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D4EE36D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87995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91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3AB8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FERMAGLI METALLO ANTIRUGGINE  N. 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8CC5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CF. DA 100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F38E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7FAB9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A5323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0,1357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44DF1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A95C871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7B46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lastRenderedPageBreak/>
              <w:t>92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F9061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FERMAGLI METALLO ANTIRUGGINE  N. 3 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2BA5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CF. DA 100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AB65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30AF8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8BEA8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0,1191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728D1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28900EB5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7944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93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F6F88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FERMAGLI METALLO ANTIRUGGINE N. 2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6A028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CF. DA 100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D9CD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5AF3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7EF13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0,1141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B7AB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58BB0890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1072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94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3A82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FOGLI PROTOCOLLO PER SCRITTURA MANUALE, QUADRETTI/RIGHE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0459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200 FOGLI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9E2A8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92119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77C4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2,1545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83CA4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F62B850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463D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95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7F02C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FORBICE PER UFFICIO CON IMPUGNATURA ERGONOMICA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5AE7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3B77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24A10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02F24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0,6083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D3E10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51681262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5C05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96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16775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GANCIO APPENDIABITI DA PARETE 3 POSTI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ACBC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81D5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B0F43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56A0F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13,5714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2B0DE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0C0BE666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61C5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97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AB855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GOMMA PER MATITA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769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82CF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C1DC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A0A7C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0,2271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110BD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5AB4B0EF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2925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98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447A0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INCHIOSTRO PER TIMBRI SENZA OLIO DA 30 ML BLU/NERO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CBE4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 DA 30 ML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CC56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7DFB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AD12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0,3292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36FCC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E73070D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4BA22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99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5871D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LAMPADA DA SCRIVANIA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386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AA615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RM0099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25077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5C117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33,6250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D83B9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2D4E9CA2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27C6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100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C416F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LAVAGNA IN SUGHERO 60X90 CORNICE IN LEGNO ADATTA PER APPUNTARE MEMO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FF0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1FF1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2F516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11299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3,4444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36DF7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31390BD6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CF1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101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46FD5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LAVAGNA MAGNETICA SMALTATA SCRIVIBILE CON PENNARELLI A SECCO CON CORNICE CM. 60X90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32D5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F899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F6DE1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37C4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22,9111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32AAD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1F11B188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7D42D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102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3AE79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LAVAGNA MAGNETICA SMALTATA COMPLETA DI CAVALLETTO SCRIVIBILE CON PENNARELLI A SECCO CON PORTABLOCCO  60x90 cm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90FA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6BC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7A3E7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B81F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46,9337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F69F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1BFE942D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45EBD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103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3234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LEVAPUNTI IN METALLO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9E1E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C8C8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6D0B5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9129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1,1000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B0D3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58B179A5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7503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104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C83CD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LUCIDI PER STAMPANTE LASER F.TO A3 CON RETROFOGLIO DI CARTA VELINA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9300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100 LUCIDI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5681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746D9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5BC6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15,9333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F037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0015E66D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49EF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105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30C0B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LUCIDI PER STAMPANTE LASER F.TO A4 CON RETROFOGLIO DI CARTA VELINA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2098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100 LUCIDI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E39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C5712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53C5C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4,3889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61B3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41566F50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5814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106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0B36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MAGNETE FERMAFOGLI PER LAVAGNA DIAM. 30/40 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3E14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10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5046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7C1EF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BCB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1,4240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FE94F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1410932B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345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107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8E29E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MATITA BICOLORE IN LEGNO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A7D0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C114D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065A7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897B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0,1843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1A62C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100E448D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A06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108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869B4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MATITA HB 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C19E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SCATOLA DA 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9670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2BB1C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0D7F1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0,9400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9304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ADD7CFD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89B82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109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28C3D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METRO A NASTRO (FLESSOMETRO) DA 5 MT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ADAF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F61F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F1787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6701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5,7467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A263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0918023A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EB9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110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1A62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METRO A STECCA DA 2 MT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D29D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A3FD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2FA9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42E41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1,4286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2E83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B9E403F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2C1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111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AFB1F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MINE HB 0,5 – 0,7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0C315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12 MINE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C8F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3228B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14C7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0,0605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6C772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50816F4F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96F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112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25E50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MOLLE FERMACARTE 0,32/0,50 cm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8F6D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12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2261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B2819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E43B0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1,2852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7937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2C4BEEF6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083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113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CECA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NASTRO ADESIVO IN CARTA SEMICRESPATA, RESISTENTE, ALTEZZA CM 5, LUNGHEZZA M 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FDB7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289D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FE13E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0C7F6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1,9800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40A4C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445003A2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B15D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114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14447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NASTRO ADESIVO TRASPARENTE MM 19X33 MT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51EC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9861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AE2A0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D0A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0,1352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00F8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55524E8A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83A0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115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66EF6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NASTRO ADESIVO TRASPARENTE MM15X10 MT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BC67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9505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C11A5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D99F7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0,0425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8D52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3BF32C3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BF67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116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B60D6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NASTRO BIADESIVO MM 25 X 25 MT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EECA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88BC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6CFA6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8C6ED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1,2167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47812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0EDC04DD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5615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117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2250C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NASTRO DA IMBALLAGGIO AVANA PER PACCHI A SVOLGIMENTO SILENZIOSO  MM 50X66 MT.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3E06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8FBD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823D8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3FBAC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0,9790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AC608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0858CD42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3519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118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E4714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NASTRO INCHIOSTRATO PER CALCOLATRICE MOD. </w:t>
            </w: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lastRenderedPageBreak/>
              <w:t>OLIVETTI LOGOS 912 ORIGINALE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9A4B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lastRenderedPageBreak/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7072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6A433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609C0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2,6097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0E0B2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5063E3B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7001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lastRenderedPageBreak/>
              <w:t>119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6E62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NASTRO PER ETICHETTATRICE A RILIEVO 9 MM X 3 MT  NERO SU FONDO GIALLO/NERO SU FONDO BIANCO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37AF2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06B7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83827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F34A4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9,7000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356D1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169F2028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E410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120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0F94A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PENNA A SFERA PUNTA MEDIA BLU, NERO, ROSSO, VERDE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8669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5BA5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9F6D0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82A6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0,0720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E22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2E40D0A5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1492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121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0B7A8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PENNA A SFERA ROLLER INCHIOSTRO GEL PUNTA FINE BLU, NERO, ROSSO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29B5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E6DB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3CACA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781E5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0,3093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F1837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E268758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11B8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122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A4F8D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PENNARELLO A PUNTA MEDIA TONDA – NERO,BLU,ROSSO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ACCE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4B83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7263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03573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0,1771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F75C9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5147CA70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3275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123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81B13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PENNARELLO A PUNTA GROSSA TONDA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3A12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91A8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5C0FC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94D0D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0,4165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CCD4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5BBA1661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E1A55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124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4FB14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PENNARELLO CANCELLABILE  PER LAVAGNA MAGNETICA  PUNTA TONDA - BLU, NERO, ROSSO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1240D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0F53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225E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C37A0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0,2129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F0045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1F99820D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973BD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125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9CDBC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PENNARELLO INDELEBILE PUNTA FINE, COLORI VARI, IDONEO A SCRIVERE SU DIVERSI TIPI DI SUPPORTO QUALI CARTA, CARTONE, METALLI, PLASTICA, VETRO ECC.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6885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9C37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D16E9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49838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0,2300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0A9A9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0CE87D8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F56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126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9519A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PENNARELLO INDELEBILE PUNTA GROSSA COLORI VARI IDONEO A SCRIVERE SU DIVERSI TIPI DI SUPPORTI QUALI CARTA, CARTONE METALLI PLASTICA VETRO ECC.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C4AF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51DF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BF2D5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FCE9C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0,1529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632F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66EAC2C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E604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127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6D78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PENNARELLO A PUNTA SINTETICA INDEFORMABILE TRATTO PEN BLU, NERO, ROSSO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8C55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1568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FF25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5F074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0,1589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66CF4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3D99F8B9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00488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128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A8249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PERFORATORE 2 FORI, 15/20 FF STRUTTURA IN METALLO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52328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279F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CE62C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6F4BC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1,7952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7A678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0D302A21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7B4B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129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C9ABD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PIATTI MONOUSO BIODEGRADABILI FONDI E PIANI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8F85D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CF. 100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CC7F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17507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35CE5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5,2474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F7E62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5060B2C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CF42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130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E5C0C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PILA MINISTILO AAA, 1,5 V, ALCALINA CONFEZIONE DA 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0BD5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CF. 4 PILE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AB3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C5535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CD5D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0,6824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C2CF9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3848078F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721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131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0FE20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PILA STILO AA, 1,5 V, ALCALINA CONFEZIONE DA 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1F1B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CF. 4 PILE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19B2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A9D3B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ECDC0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0,6824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83F7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421B28AC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6C36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132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41B92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PILE MINISTILO RICARICABILI CONFEZIONE DA 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63E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CF. 4 PILE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EEFF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934F8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DE57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4,7302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B9E0D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7F893AC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4210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133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4F65E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PILE STILO RICARICABILI CONFEZIONE DA 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5DA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CF. 4 PILE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1798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104AB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CE3E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4,0227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0995E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07A0CFEA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163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134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FD318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PLASTIFICATRICE PER DOCUMENTI E FOTO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1E44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F9092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A18E4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9B33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107,6348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D8E17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1EA4633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5096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135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22CF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POGGIAPIEDI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2451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1D17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E5020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49971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12,8667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F5846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2671F970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0B6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136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5AE5B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PORTABADGE IN PLASTICA CON CLIP SALVATESSUTO IN METALLO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EA74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674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AB469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DAA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0,1016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C8046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26850CF0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B08D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137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010F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PORTABIGLIETTI DA VISITA A BUSTE FISSE, COPERTINA IN ECOPELLE, DA 120 POSIZIONI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89E72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3815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4A451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0917E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4,9882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A4EFE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3ED29DC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E228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138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FD6F6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PORTACANCELLERIA DA CASSETTO IN PLASTICA DIMENSIONI CM 34X16 CA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522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A007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1FA9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B4EBD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5,6333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89949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583BA56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BBA6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139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C022C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PORTACHIAVI CON TARGHETTA IN PLASTICA ED ANELLO DI METALLO, COLORI VARI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C479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10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47F7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BF1CB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7DDAD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0,5750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00319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1408F4F0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0506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lastRenderedPageBreak/>
              <w:t>140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A67FA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PORTACHIAVI DA PARETE CON ANTA CON SERRATURA A CHIAVE 50X30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3976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3D2A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581FC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87E9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34,7826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2D241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C977EBC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94F4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141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2A066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PORTACHIAVI DA PARETE CON ANTA CON SERRATURA A CHIAVE 50X60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0217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168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AA871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CB7A4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48,9130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DD815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06649A3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5DBB8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142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B1190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PORTACOMUNICAZIONI CON ANTA IN MATERIALE ACRILICO CM 100X75 CON CHIUSURA A CHIAVE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D947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6245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D594E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7B930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44,9444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83496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40615EC5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3E8D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143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7D519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PORTACOMUNICAZIONI CON ANTA IN MATERIALE ACRILICO CM 70X50 CON CHIUSURA A CHIAVE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6EFE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D75BD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A95D2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2820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27,0000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9113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22669F9F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D6F6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144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69E79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PORTALISTINO N. 100 FOGLI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A77AD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 (100 FG)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DFB05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BA1F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7FFC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2,2682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E1FE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456591E1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6622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145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FCE94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PORTAMINE RICARICABILE MM. 0,</w:t>
            </w:r>
            <w:proofErr w:type="gramStart"/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5  /</w:t>
            </w:r>
            <w:proofErr w:type="gramEnd"/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MM. 0,7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4D2E5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477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1D435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6DAA2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0,4528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E497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5386E7F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A464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146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7981F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PORTAOGGETTI DA SCRIVANIA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38DD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4596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59888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97F63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0,7867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B4AF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3043C5E9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3DE92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147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E581C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PORTAPENNE DA TAVOLO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7188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5555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74045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97F4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0,4000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52D32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222E3705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C40F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148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4AB27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PORTARIVISTE A "L" IN PLASTICA ANTIURTO PER ARCHIVIAZIONE, F.TO CM 7,5X24,5X30, COLORI VARI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6E13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9EF8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759B3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8F654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2,2587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EC73D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04A73DF3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175B5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149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D981D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PORTATIMBRI IN METALLO CON 8 ALLOGGIAMENTI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177F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2FF2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2D076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4042D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2,0667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10CDD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DF7F863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0479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150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6CA5C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PUNTI METALLICI PER CUCITRICI ALTO SPESSORE DA TAVOLO CON BRACCIO LUNGO 23/6-20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E2435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1.000 PUNTI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D79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EFA53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611A6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0,1081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002C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30B51F93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0FB95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151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0424C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PUNTI METALLICI PER CUCITRICI ALTO SPESSORE DA TAVOLO PASSO &gt;= 23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C15CD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1.000 PUNTI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D628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94455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F5DC0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0,0729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C65A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2E97E7DE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904B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152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606A4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PUNTI METALLICI PER CUCITRICI PASSO 12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9A395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1.000 PUNTI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7B72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DA8F8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802C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0,1280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FF147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2C93A21E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6F68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153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C92CD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PUNTI METALLICI PER CUCITRICI PASSO 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A2A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1.000 PUNTI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5CFB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F8064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D6A66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0,0922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79E60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FE65321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F193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154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61A6E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PUNTINE DA DISEGNO IN ACCIAIO  (CON TESTA COLORATA)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DF8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100 PUNTINE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D0C2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7E52B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F9AE1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0,3158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59808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85E90A5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0C3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155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1F4FE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QUADERNO A4 IN CARTA DI PURA CELLULOSA DA 80 FF. GR &gt;= 80 CON RILEGATURA CON PUNTO METALLICO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B20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9A268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86C03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48F12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0,8286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999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44EF4D75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F2C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156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1278A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QUADERNO CON RILEGATURA A SPIRALE, F.TO A4, A RIGHE/QUADRETTI, COPERTINA COLORI VARI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6A6E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E00F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4EFA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DD1D1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2,8429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728A7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508B3ED2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B639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157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850CD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QUADERNO CON RILEGATURA A SPIRALE, F.TO A5, A RIGHE/QUADRETTI, COPERTINA COLORI VARI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0A41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4A5A2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2FB0F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66C08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1,1000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32DD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2A720732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5E5C5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158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C641F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RACCOGLITORE CON CUSTODIA MACCHINETTA A 2 ANELLI DORSO 8 CM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9E3E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8412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825CC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ED886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1,5729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58F94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571F8A9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AC84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159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3D35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RACCOGLITORI PER FOGLI A4 CON 4 4  ANELLI DORSO CM 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5DAC5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67A1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71CAC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3DB88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0,8235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9E3B8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5CE5E62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D5E1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160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0359C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RACCOGLITORI PER FOGLI A4 CON 4 ANELLI DORSO CM 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5688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8E2F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89765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4D0DC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1,8025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D7996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10CCBDD0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7CF3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161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51CE3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RACCOGLITORI PER FOGLI A4 CON 4 ANELLI DORSO CM 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21B3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BC6D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89548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396D8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3,8462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E8BF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4C044E38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A7EE2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162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2511D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REGISTRO PER FIRMA IN CARTONE RIGIDO CON SOFFIETTO, COLORI VARI DIMENSIONI CM 24X34,5, </w:t>
            </w: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lastRenderedPageBreak/>
              <w:t>NUMERO SCOMPARTI ALMENO 14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EAD98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lastRenderedPageBreak/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6670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B43F8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B656C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5,6250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C264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E3570EC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996A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lastRenderedPageBreak/>
              <w:t>163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57C7B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RIGHELLI DA DISEGNO 30 CM DA DISEGNO TECNICO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53F2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52F35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0F551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0284E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0,2143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6DFD3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202AA76C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A14A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164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364B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RILEGATRICE DA TAVOLO MANUALE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7C85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D9D6D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D4720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E5916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42,2273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C7F42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35551E70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5A6A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165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913A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ROTELLE METRICHE DA 20 MT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B288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E01E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B7749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BF97C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2,0000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ED097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05D6BB4D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D8E4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166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8CAC1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ROTELLE METRICHE DA 50 MT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7437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37E0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59D11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77191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10,3750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C79B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52271AF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C2D9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167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D2783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ROTOLI CARTA ASCIUGATUTTO PER ALIMENTI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18E88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5A4E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37C1F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D7B11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2,6364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711CC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0899CE3D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037B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168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64C1B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proofErr w:type="gramStart"/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ROTOLINO  CARTA</w:t>
            </w:r>
            <w:proofErr w:type="gramEnd"/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PER CALCOLATRICE DA TAVOLO, LARGHEZZA MM 57, LUNGHEZZA M 40 CONF. 10 PEZZI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2A5D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10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0F0A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6F24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D998F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2,8000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E8D9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3A0CA289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9A1F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169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6AC10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ROTOLO DI CARTA TERMICA PER POS 57X20 CONF. 10 PEZZI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3B1E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10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D182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46835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EA394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2,0800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63504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3D811A7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43192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170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E72AD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ROTOLO CARTA PLOTTER GR 60 - MM 610 X MT 50 - BIANCA OPACA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21902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ROTOLO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64A7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401C2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6EB5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3,0000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7D9B8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3A25CF5F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A1B2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171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02E5D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ROTOLO CARTA PLOTTER GR 60 - MM 914 X MT 50 - OPACA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F6A0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ROTOLO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4140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C0FC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57F56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4,7647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2AD0E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A37F5E9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14ED2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172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9A9EC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ROTOLO CARTA PLOTTER GR 90 - MM 600 X MT 50 - BIANCA OPACA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C88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ROTOLO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2D95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790DA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CDD46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3,7647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1BDB7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36FCB830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1E31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173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164A3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ROTOLO CARTA PLOTTER GR 90 - MM 914 X MT 50 - BIANCA OPACA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E8A1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ROTOLO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596F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E2594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4650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5,5294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565B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4C6F8EE6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2C9A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174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ED8B1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ROTOLO CARTA PLOTTER GR 120/125 - MM 91,4 X MT 30 - BIANCA OPACA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BF40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ROTOLO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CFEB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49456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899F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8,7059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B858F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4247AF2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9E02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175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80BE8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ROTOLO CARTA PLOTTER GR 150 color - </w:t>
            </w: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br w:type="page"/>
              <w:t>MM 914 X MT 30 - OPACA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DACD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ROTOLO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D24C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8AA41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84FDD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11,6353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C995E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578C96A1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D80E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176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532B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RUBRICA TELEFONICA, F.TO A4 COPERTINA RIGIDA 60 FG.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816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F0CD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3D9C4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60041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2,6556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4A578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B166516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B748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177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166C8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SCALEO TRE </w:t>
            </w:r>
            <w:proofErr w:type="gramStart"/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GRADINI  -</w:t>
            </w:r>
            <w:proofErr w:type="gramEnd"/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PRODOTTO CERTIFICATO CONFORME A D. LGS. 81/2008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0F268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03AE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6F74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0B68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14,0222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C0A5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D3650A8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0F375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178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889B9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SCATOLA PER ARCHIVIO CON APERTURA TOTALE DEL DORSO E DI UN LATO, DIM. CM 37,5X29,5X9, COLORI VARI (TIPO RESISTO BOX 4)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85D38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ED1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114C0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5F1D3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5,3413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B10F5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4D1FD873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12C1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179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4B63C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SCATOLA ARCHIVIO IN LEGNO CON LACCI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FF3C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7631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269A9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C6A96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2,6667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1CF71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164FF872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F88A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180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B009C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SCATOLE DA 100 PUSH PER PLASTIFICAZIONE (125 MICRON) FT A3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3172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SCATOLA 100 POUCHES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BC24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9F857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8D874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10,2778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B27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04272C1E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AE62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181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B9372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SCATOLE DA 100 PUSH PER PLASTIFICAZIONE (125 MICRON) FT A4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4683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SCATOLA 100 POUCHES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AE5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F689C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D2D4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5,0000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F8391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9D69AEA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4379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182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57AA5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SCATOLE DA 100 PUSH PER PLASTIFICAZIONE (125 MICRON) FT A6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EB6E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SCATOLA 100 POUCHES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A8C4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4BADA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115B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2,2020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B382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C9ACCAE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20648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183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7DAFD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SCATOLE IN CARTONE ONDA SINGOLA, FORMATO CM 50X40X30 AVANA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8E5C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53F8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25EA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94D2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0,8333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1FED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1F1D1CD7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271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184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7B58A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SCATOLE IN CARTONE ONDA SINGOLA, FORMATO CM 50X40X30 AVANA CON STAMPA IN SCRITTA MONOCOLORE DI 4 RIGHE SU DUE LATI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1F3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7322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C485B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8F65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1,0667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9E257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466D4DC7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39E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lastRenderedPageBreak/>
              <w:t>185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20591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SCHERMO DA PROIEZIONE FRONTALE CON ESTENSIONE/RECUPERO A MOLLA MIS. 180X190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C83C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967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B137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B52FD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73,2000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B7CBE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0BF91B62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B37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186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9E253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SCHERMO DA PROIEZIONE FRONTALE CON ESTENSIONE/RECUPERO A MOLLA MIS. 200X210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C4FB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9DBF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97CEE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AB89D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73,2000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92624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00BBC862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2C15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187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40548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SCOPINI PER BAGNO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B8B7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2859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BA329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234D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2,1600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A1EC8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3D94D6E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3167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188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1BC47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SPAGO SPESSORE 2.2, GR 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0EE6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77E2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04F20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86341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0,4375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48C5C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22A96911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C750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189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1DE44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SPAGO SPESSORE 2.3/4, GR 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8990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2FEC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4E758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BE6A6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2,0000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C3351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E303A51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08552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190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773F4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SPIRALE PER RILEGATURA IN METALLO, DIAMETRO MM 10, PASSO 3:1, LUNGHEZZA SPIRALE CM 29,7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83752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100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F4345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478EB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FBAD2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4,8750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ED00D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156FBBA1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A2D1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191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081FB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SPIRALE PER RILEGATURA IN METALLO, DIAMETRO MM 14, PASSO 3:1,  LUNGHEZZA SPIRALE CM 29,7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73D9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100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C28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A465B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9C309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11,3021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C1007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30E40CF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DD638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192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0E2A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SPIRALE PER RILEGATURA IN PLASTICA, DIAMETRO MM 6, LUNGHEZZA SPIRALE CM 29,7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C49C8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100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7666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07B12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E52D6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1,4588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C816F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CF68B8A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3BF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193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2263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SPIRALE PER RILEGATURA IN PLASTICA, DIAMETRO MM 8, LUNGHEZZA SPIRALE CM 29,7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9F78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100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9951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8684B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5EB27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1,7765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EBD7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07CC0D9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437D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194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7BE2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SPIRALE PER RILEGATURA IN PLASTICA, DIAMETRO MM 10, LUNGHEZZA SPIRALE CM 29,7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36BF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100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1948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03C6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683E4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2,0824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AE2D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8992898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F302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195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64006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SPIRALE PER RILEGATURA IN PLASTICA, DIAMETRO MM 12, LUNGHEZZA SPIRALE CM 29,7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FE7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100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8343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79218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C8F70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3,2588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7AB08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5A71BC09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7557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196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7896E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SPIRALE PER RILEGATURA IN PLASTICA, DIAMETRO MM 15, LUNGHEZZA SPIRALE CM 29,7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025D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100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78922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BEC2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F76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3,7059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E564E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58707ED2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78CF8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197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EEEB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SPIRALE PER RILEGATURA IN PLASTICA, DIAMETRO MM 20, LUNGHEZZA SPIRALE CM 29,7, COLORI NERO/BIANCO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8BA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100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8CA8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2FBD2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39714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5,8118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7DAC5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5B1B5BB1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E348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198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1EAA6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SPIRALE PER RILEGATURA IN PLASTICA, DIAMETRO MM 25, LUNGHEZZA SPIRALE CM 29,7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3A06D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100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E18F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08B60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FE54C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9,6706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C8588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30775300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9725D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199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52430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SPIRALE PER RILEGATURA IN PLASTICA, DIAMETRO MM 38, LUNGHEZZA SPIRALE CM 29,7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A2D7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100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E0005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RM0199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3B3F4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B864F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14,6353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C697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13163440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ED2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200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0BCA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SPIRALE PER RILEGATURA IN PLASTICA, DIAMETRO MM 50, LUNGHEZZA SPIRALE CM 29,7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E278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100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EB258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CA712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233D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10,3529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C3BFE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5D4A321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F3ED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201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6B6F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SUPPORTO DI MEMORIZZAZIONE DATI VIA USB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87D68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D0D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B2AE2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90017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6,4615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5199E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0F02414C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315E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202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D4FDC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TABELLA PORTABLOCCO FT A4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D834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18118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27B2B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E76F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0,7005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3364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4771BD25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FCAC5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203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2C282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TAGLIERINA PROFESSIONALE A LAMA ROTANTE CON BANCALE CM 130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CEA9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F818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93BD6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5D21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50,9091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69368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234B5FF5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20F6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204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5CFE3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TAGLIERINA PROFESSIONALE A LAMA ROTANTE CON BANCALE CM 150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51FD8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355E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3F7E8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A4989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70,7273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3E6D5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4C200B16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D071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205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66D21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TAPPETINO PER MOUSE CON POGGIAPOLSI, COLORI VARI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5480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A1C5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E6550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185F4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2,9627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CBDF3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3D52175B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35D8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206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C53B1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TEMPERAMATITE  A DUE FORI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9E4B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C79C9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90C5B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BCE1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0,1632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ED3DA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526621AA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CAA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207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89B1E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TENDINASTRO DA PACCHI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3A7C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9AF3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3329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E7AA5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2,4898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3E21C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02A67452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65A44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208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19E92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TENDINASTRO DA TAVOLO 19X33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D25E5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3C0C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63148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D8573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1,2000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57502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2F582712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0FCE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lastRenderedPageBreak/>
              <w:t>209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3D83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TENDINASTRO DA TAVOLO 15X66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495B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17AF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7CAAC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6FA16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2,1452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4CA0C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3ADC1968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FA8EA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210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00EDF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TIMBRO DATARIO IN GOMMA DA 5 CM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75022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A215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EADBF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64BC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0,4930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14CCC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4723CFA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788D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211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89232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TORCIA LED PORTATILE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D3A9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D960F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RM0211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2AA2B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72309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6,4235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145E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173BA648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A331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212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5CA65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TOVAGLIE DI CARTA 100X100  TESSUTO NON TESSUTO COLORI ASSORTITI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27FE0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100 PZ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07F8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RM0212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93F00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2BE7E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20,6667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292F0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67014E16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6C842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213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D7D59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TOVAGLIOLI DI CARTA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E6BFD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50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1ACA3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RM0213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8E059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3AF57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0,4125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A83DB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58FD4BF5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80A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214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C63C6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VASCHETTA PORTA CORRISPONDENZA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C811D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PEZZO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21BBC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RM0214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EF235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EBF35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1,1667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A39EE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5D2078" w:rsidRPr="005D2078" w14:paraId="7EC54995" w14:textId="77777777" w:rsidTr="00017A5A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7D072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215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4621C" w14:textId="77777777" w:rsidR="004F24DA" w:rsidRPr="00CB464F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POSATE BIODEGRADABILI RESISTENTI ALTE TEMPERATURE confezione da 150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48497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CF 150 PEZZI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F8C71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RM0215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BA0FF" w14:textId="77777777" w:rsidR="004F24DA" w:rsidRPr="005D2078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C1739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   6,3853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3D593" w14:textId="77777777" w:rsidR="004F24DA" w:rsidRPr="005D2078" w:rsidRDefault="004F24DA" w:rsidP="004F24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D2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F24DA" w:rsidRPr="004F24DA" w14:paraId="3018AAC2" w14:textId="77777777" w:rsidTr="00017A5A">
        <w:trPr>
          <w:trHeight w:val="20"/>
        </w:trPr>
        <w:tc>
          <w:tcPr>
            <w:tcW w:w="7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4C985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Importo totale, IVA esclusa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3DED6" w14:textId="77777777" w:rsidR="004F24DA" w:rsidRPr="00CB464F" w:rsidRDefault="004F24DA" w:rsidP="004F2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B464F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</w:tr>
    </w:tbl>
    <w:p w14:paraId="42924F88" w14:textId="1FBD0F92" w:rsidR="004F24DA" w:rsidRDefault="004F24DA" w:rsidP="00896B95">
      <w:pPr>
        <w:rPr>
          <w:bCs/>
        </w:rPr>
      </w:pPr>
    </w:p>
    <w:p w14:paraId="6A3CAF55" w14:textId="7D4327B7" w:rsidR="008649E2" w:rsidRPr="00555EDF" w:rsidRDefault="00DF7171" w:rsidP="00BA5BBC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L’Amministrazione </w:t>
      </w:r>
      <w:r w:rsidR="00F06097" w:rsidRPr="00555EDF">
        <w:rPr>
          <w:rFonts w:ascii="Arial" w:hAnsi="Arial" w:cs="Arial"/>
          <w:bCs/>
        </w:rPr>
        <w:t xml:space="preserve">contraente, aderendo alla Convenzione con l’emissione del presente Ordinativo di Fornitura, dichiara espressamente di acconsentire al trattamento ed alla </w:t>
      </w:r>
      <w:r w:rsidR="00D31DD3" w:rsidRPr="00555EDF">
        <w:rPr>
          <w:rFonts w:ascii="Arial" w:hAnsi="Arial" w:cs="Arial"/>
          <w:bCs/>
        </w:rPr>
        <w:t>trasmissione alla SUAM</w:t>
      </w:r>
      <w:r w:rsidR="00F06097" w:rsidRPr="00555EDF">
        <w:rPr>
          <w:rFonts w:ascii="Arial" w:hAnsi="Arial" w:cs="Arial"/>
          <w:bCs/>
        </w:rPr>
        <w:t>, da parte del Fornitore, anche per via telematica, dei dati relativi alla fatturazione, rendicontazione e monitoraggio, per le finalità connesse all’esecuzione della Convenzione e dei singoli Ordinativi di fornitura ed ai fini del monitoraggio dei consumi e del controllo della spesa totale, nonché dell’analisi degli ulteriori risparmi di spesa ottenibili</w:t>
      </w:r>
      <w:r w:rsidR="00D31DD3" w:rsidRPr="00555EDF">
        <w:rPr>
          <w:rFonts w:ascii="Arial" w:hAnsi="Arial" w:cs="Arial"/>
          <w:bCs/>
        </w:rPr>
        <w:t>.</w:t>
      </w:r>
    </w:p>
    <w:p w14:paraId="738B5026" w14:textId="338B570C" w:rsidR="00F06097" w:rsidRPr="00555EDF" w:rsidRDefault="00F06097" w:rsidP="00F06097">
      <w:pPr>
        <w:rPr>
          <w:rFonts w:ascii="Arial" w:hAnsi="Arial" w:cs="Arial"/>
          <w:bCs/>
        </w:rPr>
      </w:pPr>
      <w:r w:rsidRPr="00555EDF">
        <w:rPr>
          <w:b/>
          <w:bCs/>
        </w:rPr>
        <w:t xml:space="preserve"> </w:t>
      </w:r>
      <w:r w:rsidR="006A3F32" w:rsidRPr="00555EDF">
        <w:rPr>
          <w:b/>
          <w:bCs/>
        </w:rPr>
        <w:t xml:space="preserve">                                                                                                                      </w:t>
      </w:r>
      <w:r w:rsidR="00896B95" w:rsidRPr="00555EDF">
        <w:rPr>
          <w:rFonts w:ascii="Arial" w:hAnsi="Arial" w:cs="Arial"/>
          <w:bCs/>
        </w:rPr>
        <w:t xml:space="preserve">Per </w:t>
      </w:r>
      <w:r w:rsidR="00C478A5">
        <w:rPr>
          <w:rFonts w:ascii="Arial" w:hAnsi="Arial" w:cs="Arial"/>
          <w:bCs/>
        </w:rPr>
        <w:t>l’Amministrazione Contraente</w:t>
      </w:r>
      <w:r w:rsidRPr="00555EDF">
        <w:rPr>
          <w:rFonts w:ascii="Arial" w:hAnsi="Arial" w:cs="Arial"/>
          <w:bCs/>
        </w:rPr>
        <w:t xml:space="preserve">  </w:t>
      </w:r>
    </w:p>
    <w:p w14:paraId="5E97EF92" w14:textId="4C17F439" w:rsidR="00F06097" w:rsidRPr="00555EDF" w:rsidRDefault="00F06097" w:rsidP="00F06097">
      <w:pPr>
        <w:rPr>
          <w:b/>
          <w:bCs/>
        </w:rPr>
      </w:pPr>
      <w:r w:rsidRPr="00555EDF">
        <w:rPr>
          <w:b/>
          <w:bCs/>
        </w:rPr>
        <w:t xml:space="preserve">                                                                                                                       __________</w:t>
      </w:r>
      <w:r w:rsidR="00896B95" w:rsidRPr="00555EDF">
        <w:rPr>
          <w:b/>
          <w:bCs/>
        </w:rPr>
        <w:t>__</w:t>
      </w:r>
      <w:r w:rsidR="00C478A5">
        <w:rPr>
          <w:b/>
          <w:bCs/>
        </w:rPr>
        <w:t>_____</w:t>
      </w:r>
      <w:r w:rsidR="00896B95" w:rsidRPr="00555EDF">
        <w:rPr>
          <w:b/>
          <w:bCs/>
        </w:rPr>
        <w:t>____________</w:t>
      </w:r>
    </w:p>
    <w:p w14:paraId="3D928957" w14:textId="14F57215" w:rsidR="00F06097" w:rsidRPr="00555EDF" w:rsidRDefault="00896B95" w:rsidP="00F06097">
      <w:pPr>
        <w:rPr>
          <w:bCs/>
        </w:rPr>
      </w:pPr>
      <w:r w:rsidRPr="00555EDF">
        <w:rPr>
          <w:bCs/>
        </w:rPr>
        <w:t xml:space="preserve">                                                                                                                 </w:t>
      </w:r>
      <w:r w:rsidR="00C478A5">
        <w:rPr>
          <w:bCs/>
        </w:rPr>
        <w:t xml:space="preserve">   </w:t>
      </w:r>
      <w:r w:rsidRPr="00555EDF">
        <w:rPr>
          <w:bCs/>
        </w:rPr>
        <w:t xml:space="preserve"> </w:t>
      </w:r>
      <w:r w:rsidR="00F06097" w:rsidRPr="00555EDF">
        <w:rPr>
          <w:bCs/>
        </w:rPr>
        <w:t>(</w:t>
      </w:r>
      <w:r w:rsidR="00F06097" w:rsidRPr="00555EDF">
        <w:rPr>
          <w:rFonts w:ascii="Arial" w:hAnsi="Arial" w:cs="Arial"/>
          <w:bCs/>
          <w:i/>
          <w:sz w:val="20"/>
          <w:szCs w:val="20"/>
        </w:rPr>
        <w:t>SOTTOSCRITTO DIGITALMENTE</w:t>
      </w:r>
      <w:r w:rsidR="00F06097" w:rsidRPr="00555EDF">
        <w:rPr>
          <w:bCs/>
        </w:rPr>
        <w:t xml:space="preserve">) </w:t>
      </w:r>
    </w:p>
    <w:sectPr w:rsidR="00F06097" w:rsidRPr="00555EDF" w:rsidSect="004C6E80">
      <w:headerReference w:type="default" r:id="rId10"/>
      <w:footerReference w:type="default" r:id="rId11"/>
      <w:pgSz w:w="11906" w:h="16838"/>
      <w:pgMar w:top="1417" w:right="1134" w:bottom="1134" w:left="1134" w:header="708" w:footer="5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B1D784" w14:textId="77777777" w:rsidR="004675A3" w:rsidRDefault="004675A3" w:rsidP="001D50DD">
      <w:pPr>
        <w:spacing w:after="0" w:line="240" w:lineRule="auto"/>
      </w:pPr>
      <w:r>
        <w:separator/>
      </w:r>
    </w:p>
  </w:endnote>
  <w:endnote w:type="continuationSeparator" w:id="0">
    <w:p w14:paraId="134D9B32" w14:textId="77777777" w:rsidR="004675A3" w:rsidRDefault="004675A3" w:rsidP="001D5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6347230"/>
      <w:docPartObj>
        <w:docPartGallery w:val="Page Numbers (Bottom of Page)"/>
        <w:docPartUnique/>
      </w:docPartObj>
    </w:sdtPr>
    <w:sdtEndPr/>
    <w:sdtContent>
      <w:p w14:paraId="568C698B" w14:textId="77777777" w:rsidR="004F24DA" w:rsidRDefault="004F24DA">
        <w:pPr>
          <w:pStyle w:val="Pidipagina"/>
          <w:jc w:val="right"/>
        </w:pPr>
      </w:p>
      <w:p w14:paraId="075C4ADA" w14:textId="4A2DBE9E" w:rsidR="004F24DA" w:rsidRDefault="004F24DA" w:rsidP="004C6E8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323">
          <w:rPr>
            <w:noProof/>
          </w:rPr>
          <w:t>12</w:t>
        </w:r>
        <w:r>
          <w:fldChar w:fldCharType="end"/>
        </w:r>
      </w:p>
    </w:sdtContent>
  </w:sdt>
  <w:p w14:paraId="3F43ABD6" w14:textId="77777777" w:rsidR="004F24DA" w:rsidRPr="004C6E80" w:rsidRDefault="004F24DA" w:rsidP="004C6E80">
    <w:pPr>
      <w:pStyle w:val="Pidipagina"/>
      <w:jc w:val="right"/>
    </w:pPr>
    <w:r w:rsidRPr="004C6E80">
      <w:rPr>
        <w:w w:val="90"/>
        <w:sz w:val="20"/>
      </w:rPr>
      <w:t>Ordinativo</w:t>
    </w:r>
    <w:r w:rsidRPr="004C6E80">
      <w:rPr>
        <w:spacing w:val="-40"/>
        <w:w w:val="90"/>
        <w:sz w:val="20"/>
      </w:rPr>
      <w:t xml:space="preserve"> </w:t>
    </w:r>
    <w:r w:rsidRPr="004C6E80">
      <w:rPr>
        <w:w w:val="90"/>
        <w:sz w:val="20"/>
      </w:rPr>
      <w:t>di</w:t>
    </w:r>
    <w:r w:rsidRPr="004C6E80">
      <w:rPr>
        <w:spacing w:val="-39"/>
        <w:w w:val="90"/>
        <w:sz w:val="20"/>
      </w:rPr>
      <w:t xml:space="preserve"> </w:t>
    </w:r>
    <w:r w:rsidRPr="004C6E80">
      <w:rPr>
        <w:w w:val="90"/>
        <w:sz w:val="20"/>
      </w:rPr>
      <w:t>Fornitura</w:t>
    </w:r>
  </w:p>
  <w:p w14:paraId="1A939487" w14:textId="77777777" w:rsidR="004F24DA" w:rsidRPr="004C6E80" w:rsidRDefault="004F24DA" w:rsidP="004C6E80">
    <w:pPr>
      <w:spacing w:before="16"/>
      <w:ind w:left="2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37559C" w14:textId="77777777" w:rsidR="004675A3" w:rsidRDefault="004675A3" w:rsidP="001D50DD">
      <w:pPr>
        <w:spacing w:after="0" w:line="240" w:lineRule="auto"/>
      </w:pPr>
      <w:r>
        <w:separator/>
      </w:r>
    </w:p>
  </w:footnote>
  <w:footnote w:type="continuationSeparator" w:id="0">
    <w:p w14:paraId="648DF173" w14:textId="77777777" w:rsidR="004675A3" w:rsidRDefault="004675A3" w:rsidP="001D5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53E631" w14:textId="77777777" w:rsidR="004F24DA" w:rsidRPr="00491362" w:rsidRDefault="004F24DA" w:rsidP="001D50DD">
    <w:pPr>
      <w:keepNext/>
      <w:spacing w:before="100" w:after="0" w:line="276" w:lineRule="auto"/>
      <w:outlineLvl w:val="0"/>
      <w:rPr>
        <w:rFonts w:ascii="Garamond" w:eastAsia="Times New Roman" w:hAnsi="Garamond" w:cs="Times New Roman"/>
        <w:sz w:val="24"/>
      </w:rPr>
    </w:pPr>
    <w:r w:rsidRPr="00C44DCA">
      <w:rPr>
        <w:rFonts w:ascii="Kunstler Script" w:eastAsia="Times New Roman" w:hAnsi="Kunstler Script" w:cs="Times New Roman"/>
        <w:noProof/>
        <w:kern w:val="36"/>
        <w:sz w:val="40"/>
        <w:szCs w:val="40"/>
        <w:lang w:eastAsia="it-IT"/>
      </w:rPr>
      <w:drawing>
        <wp:inline distT="0" distB="0" distL="0" distR="0" wp14:anchorId="3567E405" wp14:editId="07777777">
          <wp:extent cx="257175" cy="257175"/>
          <wp:effectExtent l="0" t="0" r="9525" b="9525"/>
          <wp:docPr id="12" name="Immagine 12" descr="cid:image001.jpg@01D3647C.E82705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D3647C.E82705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44DCA">
      <w:rPr>
        <w:rFonts w:ascii="Kunstler Script" w:eastAsia="Times New Roman" w:hAnsi="Kunstler Script" w:cs="Times New Roman"/>
        <w:kern w:val="36"/>
        <w:sz w:val="40"/>
        <w:szCs w:val="40"/>
      </w:rPr>
      <w:t xml:space="preserve">    </w:t>
    </w:r>
    <w:r w:rsidRPr="00C44DCA">
      <w:rPr>
        <w:rFonts w:ascii="Times New Roman" w:eastAsia="Times New Roman" w:hAnsi="Times New Roman" w:cs="Times New Roman"/>
        <w:kern w:val="36"/>
        <w:sz w:val="24"/>
        <w:szCs w:val="24"/>
      </w:rPr>
      <w:t>REGIONE MARCHE - Giunta Regionale - Servizio Stazione Unica Appaltante Marche</w:t>
    </w:r>
  </w:p>
  <w:p w14:paraId="6AA258D8" w14:textId="77777777" w:rsidR="004F24DA" w:rsidRDefault="004F24D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61E4E"/>
    <w:multiLevelType w:val="hybridMultilevel"/>
    <w:tmpl w:val="B8E6DA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4E2678"/>
    <w:multiLevelType w:val="hybridMultilevel"/>
    <w:tmpl w:val="EBC0A26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9016AE"/>
    <w:multiLevelType w:val="hybridMultilevel"/>
    <w:tmpl w:val="64EAC4F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212929"/>
    <w:multiLevelType w:val="hybridMultilevel"/>
    <w:tmpl w:val="49F83D0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651"/>
    <w:rsid w:val="00017A5A"/>
    <w:rsid w:val="000E17DF"/>
    <w:rsid w:val="000F5AD9"/>
    <w:rsid w:val="00150651"/>
    <w:rsid w:val="0016221C"/>
    <w:rsid w:val="0017342C"/>
    <w:rsid w:val="001750CA"/>
    <w:rsid w:val="00182286"/>
    <w:rsid w:val="001A78D6"/>
    <w:rsid w:val="001B073D"/>
    <w:rsid w:val="001B6E96"/>
    <w:rsid w:val="001C172B"/>
    <w:rsid w:val="001D247E"/>
    <w:rsid w:val="001D50DD"/>
    <w:rsid w:val="00202FFD"/>
    <w:rsid w:val="00220F1B"/>
    <w:rsid w:val="00291D83"/>
    <w:rsid w:val="002A3BB0"/>
    <w:rsid w:val="002C0C97"/>
    <w:rsid w:val="002C4030"/>
    <w:rsid w:val="002D3731"/>
    <w:rsid w:val="002F37AA"/>
    <w:rsid w:val="00311D04"/>
    <w:rsid w:val="00352004"/>
    <w:rsid w:val="003B3128"/>
    <w:rsid w:val="003C2039"/>
    <w:rsid w:val="003C5E61"/>
    <w:rsid w:val="003E0323"/>
    <w:rsid w:val="004004B8"/>
    <w:rsid w:val="004011F4"/>
    <w:rsid w:val="00412BD6"/>
    <w:rsid w:val="00454E04"/>
    <w:rsid w:val="004675A3"/>
    <w:rsid w:val="00474E47"/>
    <w:rsid w:val="004B071B"/>
    <w:rsid w:val="004C6E80"/>
    <w:rsid w:val="004F24DA"/>
    <w:rsid w:val="00510C80"/>
    <w:rsid w:val="00517379"/>
    <w:rsid w:val="005259F4"/>
    <w:rsid w:val="00526C8B"/>
    <w:rsid w:val="00534919"/>
    <w:rsid w:val="005427F8"/>
    <w:rsid w:val="00555EDF"/>
    <w:rsid w:val="00556053"/>
    <w:rsid w:val="005C4A9D"/>
    <w:rsid w:val="005D2078"/>
    <w:rsid w:val="005E3879"/>
    <w:rsid w:val="006947C0"/>
    <w:rsid w:val="006A3F32"/>
    <w:rsid w:val="006C3C99"/>
    <w:rsid w:val="00704145"/>
    <w:rsid w:val="00715E81"/>
    <w:rsid w:val="00721008"/>
    <w:rsid w:val="0073008E"/>
    <w:rsid w:val="00787DD2"/>
    <w:rsid w:val="007B7BEF"/>
    <w:rsid w:val="007D4EA6"/>
    <w:rsid w:val="007E61AC"/>
    <w:rsid w:val="007F783D"/>
    <w:rsid w:val="00832E74"/>
    <w:rsid w:val="0084688D"/>
    <w:rsid w:val="00846AEC"/>
    <w:rsid w:val="008649E2"/>
    <w:rsid w:val="008916E8"/>
    <w:rsid w:val="00896B95"/>
    <w:rsid w:val="008F3A07"/>
    <w:rsid w:val="00920270"/>
    <w:rsid w:val="00921D3B"/>
    <w:rsid w:val="009C0648"/>
    <w:rsid w:val="009C5D86"/>
    <w:rsid w:val="009E2FC1"/>
    <w:rsid w:val="00A10E74"/>
    <w:rsid w:val="00A24E25"/>
    <w:rsid w:val="00A34DF6"/>
    <w:rsid w:val="00A47D66"/>
    <w:rsid w:val="00A533BA"/>
    <w:rsid w:val="00AB0C93"/>
    <w:rsid w:val="00AB17B4"/>
    <w:rsid w:val="00AC2857"/>
    <w:rsid w:val="00AC4762"/>
    <w:rsid w:val="00AF3566"/>
    <w:rsid w:val="00B263AC"/>
    <w:rsid w:val="00B33E3F"/>
    <w:rsid w:val="00B83EF4"/>
    <w:rsid w:val="00BA4325"/>
    <w:rsid w:val="00BA5BBC"/>
    <w:rsid w:val="00BE27B4"/>
    <w:rsid w:val="00BF0C0B"/>
    <w:rsid w:val="00BF33BC"/>
    <w:rsid w:val="00C02AC3"/>
    <w:rsid w:val="00C46C44"/>
    <w:rsid w:val="00C478A5"/>
    <w:rsid w:val="00CB2F47"/>
    <w:rsid w:val="00CB464F"/>
    <w:rsid w:val="00CF0F14"/>
    <w:rsid w:val="00D31DD3"/>
    <w:rsid w:val="00D417EE"/>
    <w:rsid w:val="00D5731B"/>
    <w:rsid w:val="00D95BA2"/>
    <w:rsid w:val="00DD45A9"/>
    <w:rsid w:val="00DF7171"/>
    <w:rsid w:val="00E1366D"/>
    <w:rsid w:val="00E5556C"/>
    <w:rsid w:val="00E90D9B"/>
    <w:rsid w:val="00EC0C0D"/>
    <w:rsid w:val="00ED3F46"/>
    <w:rsid w:val="00EE1674"/>
    <w:rsid w:val="00EF0D62"/>
    <w:rsid w:val="00F06097"/>
    <w:rsid w:val="00F238BF"/>
    <w:rsid w:val="00F44026"/>
    <w:rsid w:val="00FB2B2E"/>
    <w:rsid w:val="00FB57E8"/>
    <w:rsid w:val="0377D63B"/>
    <w:rsid w:val="0B688034"/>
    <w:rsid w:val="0F45AB09"/>
    <w:rsid w:val="1E4C8D08"/>
    <w:rsid w:val="2597CC2E"/>
    <w:rsid w:val="36A14F08"/>
    <w:rsid w:val="3DDB964C"/>
    <w:rsid w:val="4F82BE20"/>
    <w:rsid w:val="50051161"/>
    <w:rsid w:val="522F615B"/>
    <w:rsid w:val="5269B4C5"/>
    <w:rsid w:val="56318ECA"/>
    <w:rsid w:val="57EA6F12"/>
    <w:rsid w:val="5CF3C91B"/>
    <w:rsid w:val="5D4C805B"/>
    <w:rsid w:val="68EF175F"/>
    <w:rsid w:val="725CADA4"/>
    <w:rsid w:val="72C5F956"/>
    <w:rsid w:val="7A92A86A"/>
    <w:rsid w:val="7CD41C5E"/>
    <w:rsid w:val="7F67E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510702"/>
  <w15:docId w15:val="{54C0F14E-BADE-4A98-8216-DB0A2E1B0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D3F46"/>
  </w:style>
  <w:style w:type="paragraph" w:styleId="Titolo2">
    <w:name w:val="heading 2"/>
    <w:basedOn w:val="Normale"/>
    <w:link w:val="Titolo2Carattere"/>
    <w:uiPriority w:val="1"/>
    <w:qFormat/>
    <w:rsid w:val="00412BD6"/>
    <w:pPr>
      <w:widowControl w:val="0"/>
      <w:autoSpaceDE w:val="0"/>
      <w:autoSpaceDN w:val="0"/>
      <w:spacing w:after="0" w:line="240" w:lineRule="auto"/>
      <w:ind w:left="103"/>
      <w:outlineLvl w:val="1"/>
    </w:pPr>
    <w:rPr>
      <w:rFonts w:ascii="Trebuchet MS" w:eastAsia="Trebuchet MS" w:hAnsi="Trebuchet MS" w:cs="Trebuchet MS"/>
      <w:sz w:val="24"/>
      <w:szCs w:val="24"/>
      <w:lang w:val="en-US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95BA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95BA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1"/>
    <w:rsid w:val="00412BD6"/>
    <w:rPr>
      <w:rFonts w:ascii="Trebuchet MS" w:eastAsia="Trebuchet MS" w:hAnsi="Trebuchet MS" w:cs="Trebuchet MS"/>
      <w:sz w:val="24"/>
      <w:szCs w:val="24"/>
      <w:lang w:val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95BA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95BA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Default">
    <w:name w:val="Default"/>
    <w:rsid w:val="001506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50651"/>
    <w:pPr>
      <w:ind w:left="720"/>
      <w:contextualSpacing/>
    </w:pPr>
  </w:style>
  <w:style w:type="table" w:styleId="Grigliatabella">
    <w:name w:val="Table Grid"/>
    <w:basedOn w:val="Tabellanormale"/>
    <w:uiPriority w:val="39"/>
    <w:rsid w:val="009C5D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560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56053"/>
    <w:rPr>
      <w:rFonts w:ascii="Segoe UI" w:hAnsi="Segoe UI" w:cs="Segoe UI"/>
      <w:sz w:val="18"/>
      <w:szCs w:val="18"/>
    </w:rPr>
  </w:style>
  <w:style w:type="table" w:customStyle="1" w:styleId="NormalTable0">
    <w:name w:val="Normal Table0"/>
    <w:uiPriority w:val="2"/>
    <w:semiHidden/>
    <w:unhideWhenUsed/>
    <w:qFormat/>
    <w:rsid w:val="00412BD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412BD6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1"/>
      <w:szCs w:val="21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12BD6"/>
    <w:rPr>
      <w:rFonts w:ascii="Trebuchet MS" w:eastAsia="Trebuchet MS" w:hAnsi="Trebuchet MS" w:cs="Trebuchet MS"/>
      <w:sz w:val="21"/>
      <w:szCs w:val="21"/>
      <w:lang w:val="en-US"/>
    </w:rPr>
  </w:style>
  <w:style w:type="paragraph" w:customStyle="1" w:styleId="TableParagraph">
    <w:name w:val="Table Paragraph"/>
    <w:basedOn w:val="Normale"/>
    <w:uiPriority w:val="1"/>
    <w:qFormat/>
    <w:rsid w:val="00412BD6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US"/>
    </w:rPr>
  </w:style>
  <w:style w:type="table" w:customStyle="1" w:styleId="TableNormal1">
    <w:name w:val="Table Normal1"/>
    <w:uiPriority w:val="2"/>
    <w:semiHidden/>
    <w:unhideWhenUsed/>
    <w:qFormat/>
    <w:rsid w:val="00D95BA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1D50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D50DD"/>
  </w:style>
  <w:style w:type="paragraph" w:styleId="Pidipagina">
    <w:name w:val="footer"/>
    <w:basedOn w:val="Normale"/>
    <w:link w:val="PidipaginaCarattere"/>
    <w:uiPriority w:val="99"/>
    <w:unhideWhenUsed/>
    <w:rsid w:val="001D50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D50DD"/>
  </w:style>
  <w:style w:type="character" w:customStyle="1" w:styleId="normaltextrun">
    <w:name w:val="normaltextrun"/>
    <w:basedOn w:val="Carpredefinitoparagrafo"/>
    <w:rsid w:val="001B073D"/>
  </w:style>
  <w:style w:type="character" w:customStyle="1" w:styleId="spellingerror">
    <w:name w:val="spellingerror"/>
    <w:basedOn w:val="Carpredefinitoparagrafo"/>
    <w:rsid w:val="001B073D"/>
  </w:style>
  <w:style w:type="character" w:customStyle="1" w:styleId="eop">
    <w:name w:val="eop"/>
    <w:basedOn w:val="Carpredefinitoparagrafo"/>
    <w:rsid w:val="001B073D"/>
  </w:style>
  <w:style w:type="paragraph" w:customStyle="1" w:styleId="paragraph">
    <w:name w:val="paragraph"/>
    <w:basedOn w:val="Normale"/>
    <w:rsid w:val="001B0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FB2B2E"/>
    <w:rPr>
      <w:color w:val="0563C1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B2B2E"/>
    <w:rPr>
      <w:color w:val="954F72"/>
      <w:u w:val="single"/>
    </w:rPr>
  </w:style>
  <w:style w:type="paragraph" w:customStyle="1" w:styleId="msonormal0">
    <w:name w:val="msonormal"/>
    <w:basedOn w:val="Normale"/>
    <w:rsid w:val="00FB2B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5">
    <w:name w:val="xl65"/>
    <w:basedOn w:val="Normale"/>
    <w:rsid w:val="00FB2B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9F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66">
    <w:name w:val="xl66"/>
    <w:basedOn w:val="Normale"/>
    <w:rsid w:val="00FB2B2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7">
    <w:name w:val="xl67"/>
    <w:basedOn w:val="Normale"/>
    <w:rsid w:val="00FB2B2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8">
    <w:name w:val="xl68"/>
    <w:basedOn w:val="Normale"/>
    <w:rsid w:val="00FB2B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69">
    <w:name w:val="xl69"/>
    <w:basedOn w:val="Normale"/>
    <w:rsid w:val="00FB2B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9F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0">
    <w:name w:val="xl70"/>
    <w:basedOn w:val="Normale"/>
    <w:rsid w:val="00FB2B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customStyle="1" w:styleId="xl71">
    <w:name w:val="xl71"/>
    <w:basedOn w:val="Normale"/>
    <w:rsid w:val="00FB2B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it-IT"/>
    </w:rPr>
  </w:style>
  <w:style w:type="paragraph" w:customStyle="1" w:styleId="xl72">
    <w:name w:val="xl72"/>
    <w:basedOn w:val="Normale"/>
    <w:rsid w:val="00FB2B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3">
    <w:name w:val="xl73"/>
    <w:basedOn w:val="Normale"/>
    <w:rsid w:val="00FB2B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2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9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3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3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81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0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28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9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56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3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3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23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4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2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9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31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3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AD63F93CF3D44F9ADE98F638DE1E65" ma:contentTypeVersion="2" ma:contentTypeDescription="Creare un nuovo documento." ma:contentTypeScope="" ma:versionID="23b1cc046b65a9376c6ca0c4748ec553">
  <xsd:schema xmlns:xsd="http://www.w3.org/2001/XMLSchema" xmlns:xs="http://www.w3.org/2001/XMLSchema" xmlns:p="http://schemas.microsoft.com/office/2006/metadata/properties" xmlns:ns2="0ec67b7e-47ca-4279-8205-3c52d1346822" targetNamespace="http://schemas.microsoft.com/office/2006/metadata/properties" ma:root="true" ma:fieldsID="597ad8db86f3400eb87438612ba954eb" ns2:_="">
    <xsd:import namespace="0ec67b7e-47ca-4279-8205-3c52d13468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67b7e-47ca-4279-8205-3c52d13468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8311EC-2006-47FF-ADF0-F234C48C38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A6DC3C-5373-4F2D-B0A7-D44EFB163A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c67b7e-47ca-4279-8205-3c52d13468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5CA214-302C-4F98-93ED-7E97DB45353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4202</Words>
  <Characters>23958</Characters>
  <Application>Microsoft Office Word</Application>
  <DocSecurity>0</DocSecurity>
  <Lines>199</Lines>
  <Paragraphs>56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28104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Giannini</dc:creator>
  <cp:keywords/>
  <dc:description/>
  <cp:lastModifiedBy>Utente</cp:lastModifiedBy>
  <cp:revision>11</cp:revision>
  <cp:lastPrinted>2020-07-02T16:08:00Z</cp:lastPrinted>
  <dcterms:created xsi:type="dcterms:W3CDTF">2020-12-21T13:46:00Z</dcterms:created>
  <dcterms:modified xsi:type="dcterms:W3CDTF">2021-05-20T07:24:00Z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0x010100F9AD63F93CF3D44F9ADE98F638DE1E65</vt:lpwstr>
  </property>
</Properties>
</file>